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FE" w:rsidRPr="00F11547" w:rsidRDefault="00BA42FE" w:rsidP="00BA42FE">
      <w:pPr>
        <w:pStyle w:val="Default"/>
        <w:jc w:val="center"/>
        <w:rPr>
          <w:b/>
          <w:sz w:val="48"/>
          <w:szCs w:val="48"/>
        </w:rPr>
      </w:pPr>
      <w:bookmarkStart w:id="0" w:name="_GoBack"/>
      <w:bookmarkEnd w:id="0"/>
      <w:r w:rsidRPr="00F11547">
        <w:rPr>
          <w:b/>
          <w:sz w:val="48"/>
          <w:szCs w:val="48"/>
        </w:rPr>
        <w:t>Szkolny zestaw</w:t>
      </w:r>
    </w:p>
    <w:p w:rsidR="00BA42FE" w:rsidRPr="00F11547" w:rsidRDefault="00BA42FE" w:rsidP="00BA42FE">
      <w:pPr>
        <w:pStyle w:val="Default"/>
        <w:jc w:val="center"/>
        <w:rPr>
          <w:b/>
          <w:sz w:val="48"/>
          <w:szCs w:val="48"/>
        </w:rPr>
      </w:pPr>
      <w:r w:rsidRPr="00F11547">
        <w:rPr>
          <w:b/>
          <w:sz w:val="48"/>
          <w:szCs w:val="48"/>
        </w:rPr>
        <w:t>programów nauczania</w:t>
      </w:r>
    </w:p>
    <w:p w:rsidR="00BA42FE" w:rsidRDefault="00BA42FE" w:rsidP="00BA42FE">
      <w:pPr>
        <w:pStyle w:val="Default"/>
        <w:jc w:val="center"/>
        <w:rPr>
          <w:b/>
          <w:sz w:val="48"/>
          <w:szCs w:val="48"/>
        </w:rPr>
      </w:pPr>
      <w:r w:rsidRPr="00F11547">
        <w:rPr>
          <w:b/>
          <w:sz w:val="48"/>
          <w:szCs w:val="48"/>
        </w:rPr>
        <w:t>na rok szkolny 201</w:t>
      </w:r>
      <w:r>
        <w:rPr>
          <w:b/>
          <w:sz w:val="48"/>
          <w:szCs w:val="48"/>
        </w:rPr>
        <w:t>8</w:t>
      </w:r>
      <w:r w:rsidRPr="00F11547">
        <w:rPr>
          <w:b/>
          <w:sz w:val="48"/>
          <w:szCs w:val="48"/>
        </w:rPr>
        <w:t>/201</w:t>
      </w:r>
      <w:r>
        <w:rPr>
          <w:b/>
          <w:sz w:val="48"/>
          <w:szCs w:val="48"/>
        </w:rPr>
        <w:t>9</w:t>
      </w:r>
    </w:p>
    <w:p w:rsidR="00BA42FE" w:rsidRDefault="00BA42FE" w:rsidP="00BA42FE">
      <w:pPr>
        <w:pStyle w:val="Default"/>
        <w:rPr>
          <w:rFonts w:ascii="Times New Roman" w:hAnsi="Times New Roman" w:cs="Times New Roman"/>
        </w:rPr>
      </w:pPr>
    </w:p>
    <w:p w:rsidR="00BA42FE" w:rsidRDefault="00BA42FE" w:rsidP="00BA42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Szkolny zestaw programów nauczania został zatwierdzony przez dyrektora Szkoły Podstawowej w </w:t>
      </w:r>
      <w:proofErr w:type="spellStart"/>
      <w:r>
        <w:rPr>
          <w:rFonts w:ascii="Times New Roman" w:hAnsi="Times New Roman" w:cs="Times New Roman"/>
          <w:sz w:val="36"/>
          <w:szCs w:val="36"/>
        </w:rPr>
        <w:t>Bachórzu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 dniu 19.06.2018 r. i realizowany będzie w roku szkolnym 2018/2019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2FE" w:rsidRDefault="00BA42FE" w:rsidP="00BA42FE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394"/>
        <w:gridCol w:w="901"/>
        <w:gridCol w:w="4296"/>
        <w:gridCol w:w="1388"/>
        <w:gridCol w:w="1803"/>
        <w:gridCol w:w="1741"/>
      </w:tblGrid>
      <w:tr w:rsidR="00BA42FE" w:rsidRPr="00A8481E" w:rsidTr="007D787C">
        <w:tc>
          <w:tcPr>
            <w:tcW w:w="699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394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b/>
                <w:sz w:val="28"/>
                <w:szCs w:val="28"/>
              </w:rPr>
              <w:t>Przedmiot/Rodzaj zajęć</w:t>
            </w:r>
          </w:p>
        </w:tc>
        <w:tc>
          <w:tcPr>
            <w:tcW w:w="901" w:type="dxa"/>
          </w:tcPr>
          <w:p w:rsidR="00BA42FE" w:rsidRPr="00A8481E" w:rsidRDefault="00BA42FE" w:rsidP="007D78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296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b/>
                <w:sz w:val="28"/>
                <w:szCs w:val="28"/>
              </w:rPr>
              <w:t>Nazwa programu</w:t>
            </w:r>
          </w:p>
        </w:tc>
        <w:tc>
          <w:tcPr>
            <w:tcW w:w="1388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Pr="00A848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SZP</w:t>
            </w:r>
          </w:p>
        </w:tc>
        <w:tc>
          <w:tcPr>
            <w:tcW w:w="1803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b/>
                <w:sz w:val="28"/>
                <w:szCs w:val="28"/>
              </w:rPr>
              <w:t>Data dopuszczenia</w:t>
            </w:r>
          </w:p>
        </w:tc>
        <w:tc>
          <w:tcPr>
            <w:tcW w:w="1741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b/>
                <w:sz w:val="28"/>
                <w:szCs w:val="28"/>
              </w:rPr>
              <w:t>Realizowany w latach szkolnych</w:t>
            </w:r>
          </w:p>
        </w:tc>
      </w:tr>
      <w:tr w:rsidR="00BA42FE" w:rsidRPr="00A8481E" w:rsidTr="007D787C">
        <w:tc>
          <w:tcPr>
            <w:tcW w:w="13222" w:type="dxa"/>
            <w:gridSpan w:val="7"/>
          </w:tcPr>
          <w:p w:rsidR="00BA42FE" w:rsidRPr="00A8481E" w:rsidRDefault="00BA42FE" w:rsidP="007D78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4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Oddział Przedszkolny przy Szkole Podstawowej w </w:t>
            </w:r>
            <w:proofErr w:type="spellStart"/>
            <w:r w:rsidRPr="00A8481E"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BA42FE" w:rsidRPr="00A8481E" w:rsidTr="007D787C">
        <w:tc>
          <w:tcPr>
            <w:tcW w:w="699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Wychowanie przedszkolne</w:t>
            </w:r>
          </w:p>
        </w:tc>
        <w:tc>
          <w:tcPr>
            <w:tcW w:w="901" w:type="dxa"/>
          </w:tcPr>
          <w:p w:rsidR="00BA42FE" w:rsidRPr="00A8481E" w:rsidRDefault="00BA42FE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  <w:tc>
          <w:tcPr>
            <w:tcW w:w="4296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„Nasze przedszkole". Program wychowania przedszkolnego. M. Kwaśniewska, W. Żaba - Żabińska</w:t>
            </w:r>
          </w:p>
        </w:tc>
        <w:tc>
          <w:tcPr>
            <w:tcW w:w="1388" w:type="dxa"/>
          </w:tcPr>
          <w:p w:rsidR="00BA42FE" w:rsidRPr="00A8481E" w:rsidRDefault="00BA42FE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SP/1/1</w:t>
            </w:r>
            <w:r w:rsidR="00D301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BA42FE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BA42FE" w:rsidRPr="00A8481E" w:rsidRDefault="00BA42FE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01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D301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42FE" w:rsidRPr="00A8481E" w:rsidTr="007D787C">
        <w:tc>
          <w:tcPr>
            <w:tcW w:w="699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BA42FE" w:rsidRPr="00A8481E" w:rsidRDefault="00BA42FE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  <w:tc>
          <w:tcPr>
            <w:tcW w:w="4296" w:type="dxa"/>
          </w:tcPr>
          <w:p w:rsidR="00BA42FE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religii rzymskokatolickiej w przedszkolach i szkołach. Komisja wychowania katolickiego Konferencji Episkopatu Polski.</w:t>
            </w:r>
          </w:p>
        </w:tc>
        <w:tc>
          <w:tcPr>
            <w:tcW w:w="1388" w:type="dxa"/>
          </w:tcPr>
          <w:p w:rsidR="00BA42FE" w:rsidRPr="00A8481E" w:rsidRDefault="00BA42FE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SP/2/1</w:t>
            </w:r>
            <w:r w:rsidR="00D301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BA42FE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BA42FE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</w:tr>
      <w:tr w:rsidR="00BA42FE" w:rsidRPr="00A8481E" w:rsidTr="007D787C">
        <w:tc>
          <w:tcPr>
            <w:tcW w:w="699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BA42FE" w:rsidRPr="00A8481E" w:rsidRDefault="00BA42FE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"0"</w:t>
            </w:r>
          </w:p>
        </w:tc>
        <w:tc>
          <w:tcPr>
            <w:tcW w:w="4296" w:type="dxa"/>
          </w:tcPr>
          <w:p w:rsidR="00BA42FE" w:rsidRPr="00A8481E" w:rsidRDefault="00BA42FE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Program nauczania języka angielskiego w przedszkolu. A. Wieczorek, E. Skiba</w:t>
            </w:r>
          </w:p>
        </w:tc>
        <w:tc>
          <w:tcPr>
            <w:tcW w:w="1388" w:type="dxa"/>
          </w:tcPr>
          <w:p w:rsidR="00BA42FE" w:rsidRPr="00A8481E" w:rsidRDefault="00BA42FE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SP/3/1</w:t>
            </w:r>
            <w:r w:rsidR="00D301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BA42FE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BA42FE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</w:tr>
      <w:tr w:rsidR="00BA42FE" w:rsidRPr="00A8481E" w:rsidTr="007D787C">
        <w:tc>
          <w:tcPr>
            <w:tcW w:w="13222" w:type="dxa"/>
            <w:gridSpan w:val="7"/>
          </w:tcPr>
          <w:p w:rsidR="00BA42FE" w:rsidRPr="00A8481E" w:rsidRDefault="00BA42FE" w:rsidP="007D78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4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Szkoła Podstawowa w </w:t>
            </w:r>
            <w:proofErr w:type="spellStart"/>
            <w:r w:rsidRPr="00A8481E"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Program edukacji wczesnoszkolnej</w:t>
            </w:r>
            <w:r>
              <w:rPr>
                <w:rFonts w:ascii="Times New Roman" w:hAnsi="Times New Roman" w:cs="Times New Roman"/>
              </w:rPr>
              <w:t xml:space="preserve"> w klasach 1-3 Szkoły Podstawowej</w:t>
            </w:r>
            <w:r w:rsidRPr="00A8481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Jadwiga </w:t>
            </w:r>
            <w:proofErr w:type="spellStart"/>
            <w:r>
              <w:rPr>
                <w:rFonts w:ascii="Times New Roman" w:hAnsi="Times New Roman" w:cs="Times New Roman"/>
              </w:rPr>
              <w:t>Hanisz</w:t>
            </w:r>
            <w:proofErr w:type="spellEnd"/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SP/4/18</w:t>
            </w:r>
          </w:p>
        </w:tc>
        <w:tc>
          <w:tcPr>
            <w:tcW w:w="1803" w:type="dxa"/>
          </w:tcPr>
          <w:p w:rsidR="00D301C2" w:rsidRPr="00A8481E" w:rsidRDefault="00D301C2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2018/2019-2020/2021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religii rzymskokatolickiej w przedszkolach i szkołach. Komisja Wychowania Katolickiego Konferencji Episkopatu Polski.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SP/5/18</w:t>
            </w:r>
          </w:p>
        </w:tc>
        <w:tc>
          <w:tcPr>
            <w:tcW w:w="1803" w:type="dxa"/>
          </w:tcPr>
          <w:p w:rsidR="00D301C2" w:rsidRPr="00A8481E" w:rsidRDefault="00D301C2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Default="00D301C2" w:rsidP="00D301C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2018/2019-2020/2021</w:t>
            </w:r>
          </w:p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języka angielskiego dla klas 1-3 szkoły podstawowej.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A.Wieczorek</w:t>
            </w:r>
            <w:proofErr w:type="spellEnd"/>
            <w:r w:rsidRPr="00A8481E">
              <w:rPr>
                <w:rFonts w:ascii="Times New Roman" w:hAnsi="Times New Roman" w:cs="Times New Roman"/>
              </w:rPr>
              <w:t>, E. Skiba PWN</w:t>
            </w:r>
          </w:p>
        </w:tc>
        <w:tc>
          <w:tcPr>
            <w:tcW w:w="1388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SP/6/18</w:t>
            </w:r>
          </w:p>
        </w:tc>
        <w:tc>
          <w:tcPr>
            <w:tcW w:w="1803" w:type="dxa"/>
          </w:tcPr>
          <w:p w:rsidR="00D301C2" w:rsidRPr="00A8481E" w:rsidRDefault="00D301C2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Pr="00D301C2" w:rsidRDefault="00D301C2" w:rsidP="00D301C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2018/2019-2020/2021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Program edukacji wczesnoszkolnej</w:t>
            </w:r>
            <w:r>
              <w:rPr>
                <w:rFonts w:ascii="Times New Roman" w:hAnsi="Times New Roman" w:cs="Times New Roman"/>
              </w:rPr>
              <w:t xml:space="preserve"> w klasach 1-3 Szkoły Podstawowej</w:t>
            </w:r>
            <w:r w:rsidRPr="00A8481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Jadwiga </w:t>
            </w:r>
            <w:proofErr w:type="spellStart"/>
            <w:r>
              <w:rPr>
                <w:rFonts w:ascii="Times New Roman" w:hAnsi="Times New Roman" w:cs="Times New Roman"/>
              </w:rPr>
              <w:t>Hanisz</w:t>
            </w:r>
            <w:proofErr w:type="spellEnd"/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SP/4/17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/>
        </w:tc>
        <w:tc>
          <w:tcPr>
            <w:tcW w:w="1741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2017/2018-2019/2020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A8481E">
              <w:rPr>
                <w:rFonts w:ascii="Times New Roman" w:hAnsi="Times New Roman" w:cs="Times New Roman"/>
              </w:rPr>
              <w:t xml:space="preserve">W drodze do Wieczernika" P.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Goliszek</w:t>
            </w:r>
            <w:proofErr w:type="spellEnd"/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SP/5/17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/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2017/2018-2019/2020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języka angielskiego dla klas 1-3 szkoły podstawowej.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A.Wieczorek</w:t>
            </w:r>
            <w:proofErr w:type="spellEnd"/>
            <w:r w:rsidRPr="00A8481E">
              <w:rPr>
                <w:rFonts w:ascii="Times New Roman" w:hAnsi="Times New Roman" w:cs="Times New Roman"/>
              </w:rPr>
              <w:t>, E. Skiba PWN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SP/6/17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/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2017/2018-2019/2020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SP/7/18</w:t>
            </w:r>
          </w:p>
        </w:tc>
        <w:tc>
          <w:tcPr>
            <w:tcW w:w="1803" w:type="dxa"/>
          </w:tcPr>
          <w:p w:rsidR="00D301C2" w:rsidRPr="00A8481E" w:rsidRDefault="00D301C2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SP/7/17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/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2017/2018-2021/2022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„Czytać, </w:t>
            </w:r>
            <w:proofErr w:type="spellStart"/>
            <w:r w:rsidRPr="00A8481E">
              <w:rPr>
                <w:rFonts w:ascii="Times New Roman" w:hAnsi="Times New Roman" w:cs="Times New Roman"/>
              </w:rPr>
              <w:t>mysleć</w:t>
            </w:r>
            <w:proofErr w:type="spellEnd"/>
            <w:r w:rsidRPr="00A8481E">
              <w:rPr>
                <w:rFonts w:ascii="Times New Roman" w:hAnsi="Times New Roman" w:cs="Times New Roman"/>
              </w:rPr>
              <w:t>, uczestniczyć”. Program nauczania ogólnego języka polskiego w klasach IV-VI szkoły podstawowej.</w:t>
            </w:r>
          </w:p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Derlukiewicz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 – Nowa Era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SP/4/16</w:t>
            </w:r>
          </w:p>
        </w:tc>
        <w:tc>
          <w:tcPr>
            <w:tcW w:w="1803" w:type="dxa"/>
          </w:tcPr>
          <w:p w:rsidR="00D301C2" w:rsidRPr="00A8481E" w:rsidRDefault="00D301C2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</w:t>
            </w:r>
            <w:r>
              <w:rPr>
                <w:rFonts w:ascii="Times New Roman" w:hAnsi="Times New Roman" w:cs="Times New Roman"/>
              </w:rPr>
              <w:lastRenderedPageBreak/>
              <w:t xml:space="preserve">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SP/8/18</w:t>
            </w:r>
          </w:p>
        </w:tc>
        <w:tc>
          <w:tcPr>
            <w:tcW w:w="1803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Default="00D301C2" w:rsidP="00D301C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2018/2019-2020/2021</w:t>
            </w:r>
          </w:p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1C2" w:rsidRPr="00A8481E" w:rsidTr="007D787C">
        <w:tc>
          <w:tcPr>
            <w:tcW w:w="699" w:type="dxa"/>
          </w:tcPr>
          <w:p w:rsidR="00D301C2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</w:tcPr>
          <w:p w:rsidR="00D301C2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„Nowe słowa na start!”Program nauczania ogólnego języka polskiego w klasach IV-VIII Szkoły Podstawowej.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SP/8/17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  <w:r w:rsidRPr="00A848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Program nauczania historii w klasach 4-8 Szkoły Podstawowej </w:t>
            </w:r>
            <w:r w:rsidRPr="00A8481E">
              <w:rPr>
                <w:rFonts w:ascii="Times New Roman" w:hAnsi="Times New Roman" w:cs="Times New Roman"/>
              </w:rPr>
              <w:t>„Wczoraj i dziś”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8481E">
              <w:rPr>
                <w:rFonts w:ascii="Times New Roman" w:hAnsi="Times New Roman" w:cs="Times New Roman"/>
              </w:rPr>
              <w:t xml:space="preserve"> T. Maćkowiak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SP/9/18</w:t>
            </w:r>
          </w:p>
        </w:tc>
        <w:tc>
          <w:tcPr>
            <w:tcW w:w="1803" w:type="dxa"/>
          </w:tcPr>
          <w:p w:rsidR="00D301C2" w:rsidRPr="00A8481E" w:rsidRDefault="00D301C2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  <w:r w:rsidRPr="00A848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Program nauczania historii w klasach 4-8 Szkoły Podstawowej </w:t>
            </w:r>
            <w:r w:rsidRPr="00A8481E">
              <w:rPr>
                <w:rFonts w:ascii="Times New Roman" w:hAnsi="Times New Roman" w:cs="Times New Roman"/>
              </w:rPr>
              <w:t>„Wczoraj i dziś”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8481E">
              <w:rPr>
                <w:rFonts w:ascii="Times New Roman" w:hAnsi="Times New Roman" w:cs="Times New Roman"/>
              </w:rPr>
              <w:t xml:space="preserve"> T. Maćkowiak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SP/9/17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/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2017/2018-2021/2022</w:t>
            </w:r>
          </w:p>
        </w:tc>
      </w:tr>
      <w:tr w:rsidR="00D301C2" w:rsidRPr="00A8481E" w:rsidTr="007D787C">
        <w:trPr>
          <w:trHeight w:val="878"/>
        </w:trPr>
        <w:tc>
          <w:tcPr>
            <w:tcW w:w="699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  <w:r w:rsidRPr="00A8481E">
              <w:rPr>
                <w:rFonts w:ascii="Times New Roman" w:hAnsi="Times New Roman" w:cs="Times New Roman"/>
                <w:sz w:val="28"/>
                <w:szCs w:val="28"/>
              </w:rPr>
              <w:br/>
              <w:t>i społeczeństwo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81E">
              <w:rPr>
                <w:rFonts w:ascii="Times New Roman" w:hAnsi="Times New Roman"/>
                <w:color w:val="000000"/>
                <w:sz w:val="24"/>
                <w:szCs w:val="24"/>
              </w:rPr>
              <w:t>„Wczoraj i dziś” - program nauczania ogólnego historii i społeczeństwa w kl. IV-VI SP. T. Maćkowiak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SP/5/16</w:t>
            </w:r>
          </w:p>
        </w:tc>
        <w:tc>
          <w:tcPr>
            <w:tcW w:w="1803" w:type="dxa"/>
          </w:tcPr>
          <w:p w:rsidR="00D301C2" w:rsidRPr="00A8481E" w:rsidRDefault="00D301C2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Program nauczania historii w klasach 4-8 Szkoły Podstawowej </w:t>
            </w:r>
            <w:r w:rsidRPr="00A8481E">
              <w:rPr>
                <w:rFonts w:ascii="Times New Roman" w:hAnsi="Times New Roman"/>
              </w:rPr>
              <w:t>„Wczoraj i dziś”</w:t>
            </w:r>
            <w:r>
              <w:rPr>
                <w:rFonts w:ascii="Times New Roman" w:hAnsi="Times New Roman"/>
              </w:rPr>
              <w:t xml:space="preserve">    </w:t>
            </w:r>
            <w:r w:rsidRPr="00A8481E">
              <w:rPr>
                <w:rFonts w:ascii="Times New Roman" w:hAnsi="Times New Roman"/>
              </w:rPr>
              <w:t xml:space="preserve"> T. Maćkowiak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SP/10/18</w:t>
            </w:r>
          </w:p>
        </w:tc>
        <w:tc>
          <w:tcPr>
            <w:tcW w:w="1803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Pr="00D301C2" w:rsidRDefault="00D301C2" w:rsidP="00D301C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2018/2019-2020/2021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</w:tcPr>
          <w:p w:rsidR="00D301C2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901" w:type="dxa"/>
          </w:tcPr>
          <w:p w:rsidR="00D301C2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D301C2" w:rsidRDefault="00D301C2" w:rsidP="007D7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nauczania historii w klasach 4-8 Szkoły Podstawowej „Wczoraj i dziś”     T. Maćkowiak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SP/10/17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D301C2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j. angielskiego w klasach IV-VIII szkoły podstawowej. Dorota Wosińska</w:t>
            </w:r>
          </w:p>
        </w:tc>
        <w:tc>
          <w:tcPr>
            <w:tcW w:w="1388" w:type="dxa"/>
          </w:tcPr>
          <w:p w:rsidR="00D301C2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SP/11/18</w:t>
            </w:r>
          </w:p>
        </w:tc>
        <w:tc>
          <w:tcPr>
            <w:tcW w:w="1803" w:type="dxa"/>
          </w:tcPr>
          <w:p w:rsidR="00D301C2" w:rsidRDefault="00D301C2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D301C2" w:rsidRDefault="00D301C2" w:rsidP="00D301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angielskiego dla klas IV-VI szkoły podstawowej.</w:t>
            </w:r>
          </w:p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Wosińska</w:t>
            </w:r>
          </w:p>
        </w:tc>
        <w:tc>
          <w:tcPr>
            <w:tcW w:w="1388" w:type="dxa"/>
          </w:tcPr>
          <w:p w:rsidR="00D301C2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SP/11/17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Default="00D301C2" w:rsidP="007D787C"/>
        </w:tc>
        <w:tc>
          <w:tcPr>
            <w:tcW w:w="1741" w:type="dxa"/>
          </w:tcPr>
          <w:p w:rsidR="00D301C2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2017/2018-2019/2020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Program nauczania języka angielskiego dla II etapu kształcenia w klasach IV-VI szkoły podstawowej. D. Wosińska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SP/6/16</w:t>
            </w:r>
          </w:p>
        </w:tc>
        <w:tc>
          <w:tcPr>
            <w:tcW w:w="1803" w:type="dxa"/>
          </w:tcPr>
          <w:p w:rsidR="00D301C2" w:rsidRPr="00A8481E" w:rsidRDefault="00D301C2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angielskiego w klasach VII-VIII Szkoły Podstawowej. Katarzyna Niedźwiedź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SP/12/18</w:t>
            </w:r>
          </w:p>
        </w:tc>
        <w:tc>
          <w:tcPr>
            <w:tcW w:w="1803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Pr="00D301C2" w:rsidRDefault="00D301C2" w:rsidP="00D301C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2018/2019-2020/2021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Default="00D301C2" w:rsidP="00D301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4" w:type="dxa"/>
          </w:tcPr>
          <w:p w:rsidR="00D301C2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D301C2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angielskiego w klasach VII-VIII Szkoły Podstawowej. Katarzyna Niedźwiedź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SP/12/17</w:t>
            </w:r>
          </w:p>
        </w:tc>
        <w:tc>
          <w:tcPr>
            <w:tcW w:w="1803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„Matematyka z plusem”. Program nauczania </w:t>
            </w:r>
            <w:r>
              <w:rPr>
                <w:rFonts w:ascii="Times New Roman" w:hAnsi="Times New Roman" w:cs="Times New Roman"/>
              </w:rPr>
              <w:t>matematyki w klasach 4-8 w szkole podstawowej</w:t>
            </w:r>
            <w:r w:rsidRPr="00A8481E">
              <w:rPr>
                <w:rFonts w:ascii="Times New Roman" w:hAnsi="Times New Roman" w:cs="Times New Roman"/>
              </w:rPr>
              <w:t xml:space="preserve">. M.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Jucewicz</w:t>
            </w:r>
            <w:proofErr w:type="spellEnd"/>
            <w:r w:rsidRPr="00A8481E">
              <w:rPr>
                <w:rFonts w:ascii="Times New Roman" w:hAnsi="Times New Roman" w:cs="Times New Roman"/>
              </w:rPr>
              <w:t>, M. Karpiński, J. Lech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SP/13/18</w:t>
            </w:r>
          </w:p>
        </w:tc>
        <w:tc>
          <w:tcPr>
            <w:tcW w:w="1803" w:type="dxa"/>
          </w:tcPr>
          <w:p w:rsidR="00D301C2" w:rsidRPr="00A8481E" w:rsidRDefault="00D301C2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„Matematyka z plusem”. Program nauczania </w:t>
            </w:r>
            <w:r>
              <w:rPr>
                <w:rFonts w:ascii="Times New Roman" w:hAnsi="Times New Roman" w:cs="Times New Roman"/>
              </w:rPr>
              <w:t>matematyki w klasach 4-8 w szkole podstawowej</w:t>
            </w:r>
            <w:r w:rsidRPr="00A8481E">
              <w:rPr>
                <w:rFonts w:ascii="Times New Roman" w:hAnsi="Times New Roman" w:cs="Times New Roman"/>
              </w:rPr>
              <w:t xml:space="preserve">. M.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Jucewicz</w:t>
            </w:r>
            <w:proofErr w:type="spellEnd"/>
            <w:r w:rsidRPr="00A8481E">
              <w:rPr>
                <w:rFonts w:ascii="Times New Roman" w:hAnsi="Times New Roman" w:cs="Times New Roman"/>
              </w:rPr>
              <w:t>, M. Karpiński, J. Lech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SP/13/17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/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2017/2018-2021/2022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„Matematyka z plusem”. Program nauczania </w:t>
            </w:r>
            <w:r>
              <w:rPr>
                <w:rFonts w:ascii="Times New Roman" w:hAnsi="Times New Roman" w:cs="Times New Roman"/>
              </w:rPr>
              <w:t>dla drugiego etapu edukacyjnego</w:t>
            </w:r>
            <w:r w:rsidRPr="00A8481E">
              <w:rPr>
                <w:rFonts w:ascii="Times New Roman" w:hAnsi="Times New Roman" w:cs="Times New Roman"/>
              </w:rPr>
              <w:t xml:space="preserve">. M.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Jucewicz</w:t>
            </w:r>
            <w:proofErr w:type="spellEnd"/>
            <w:r w:rsidRPr="00A8481E">
              <w:rPr>
                <w:rFonts w:ascii="Times New Roman" w:hAnsi="Times New Roman" w:cs="Times New Roman"/>
              </w:rPr>
              <w:t>, M. Karpiński, J. Lech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SP/7/16</w:t>
            </w:r>
          </w:p>
        </w:tc>
        <w:tc>
          <w:tcPr>
            <w:tcW w:w="1803" w:type="dxa"/>
          </w:tcPr>
          <w:p w:rsidR="00D301C2" w:rsidRPr="00A8481E" w:rsidRDefault="00D301C2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„Matematyka z plusem”. Program nauczania </w:t>
            </w:r>
            <w:r>
              <w:rPr>
                <w:rFonts w:ascii="Times New Roman" w:hAnsi="Times New Roman" w:cs="Times New Roman"/>
              </w:rPr>
              <w:t>matematyki w  szkole podstawowej</w:t>
            </w:r>
            <w:r w:rsidRPr="00A8481E">
              <w:rPr>
                <w:rFonts w:ascii="Times New Roman" w:hAnsi="Times New Roman" w:cs="Times New Roman"/>
              </w:rPr>
              <w:t xml:space="preserve">. M.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Jucewicz</w:t>
            </w:r>
            <w:proofErr w:type="spellEnd"/>
            <w:r w:rsidRPr="00A8481E">
              <w:rPr>
                <w:rFonts w:ascii="Times New Roman" w:hAnsi="Times New Roman" w:cs="Times New Roman"/>
              </w:rPr>
              <w:t>, M. Karpiński, J. Lech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SP/14/18</w:t>
            </w:r>
          </w:p>
        </w:tc>
        <w:tc>
          <w:tcPr>
            <w:tcW w:w="1803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Default="00D301C2" w:rsidP="00D301C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2018/2019-2020/2021</w:t>
            </w:r>
          </w:p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1C2" w:rsidRPr="00A8481E" w:rsidTr="007D787C">
        <w:tc>
          <w:tcPr>
            <w:tcW w:w="699" w:type="dxa"/>
          </w:tcPr>
          <w:p w:rsidR="00D301C2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4" w:type="dxa"/>
          </w:tcPr>
          <w:p w:rsidR="00D301C2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</w:tcPr>
          <w:p w:rsidR="00D301C2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„Matematyka z plusem”. Program nauczania matematyki w klasach 4-8 w szkole podstawowej. M. </w:t>
            </w:r>
            <w:proofErr w:type="spellStart"/>
            <w:r>
              <w:rPr>
                <w:rFonts w:ascii="Times New Roman" w:hAnsi="Times New Roman"/>
              </w:rPr>
              <w:t>Jucewicz</w:t>
            </w:r>
            <w:proofErr w:type="spellEnd"/>
            <w:r>
              <w:rPr>
                <w:rFonts w:ascii="Times New Roman" w:hAnsi="Times New Roman"/>
              </w:rPr>
              <w:t>, M. Karpiński, J. Lech</w:t>
            </w:r>
          </w:p>
        </w:tc>
        <w:tc>
          <w:tcPr>
            <w:tcW w:w="1388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SP/14/17</w:t>
            </w:r>
          </w:p>
        </w:tc>
        <w:tc>
          <w:tcPr>
            <w:tcW w:w="1803" w:type="dxa"/>
          </w:tcPr>
          <w:p w:rsidR="00D301C2" w:rsidRDefault="00D301C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D301C2" w:rsidRPr="00A8481E" w:rsidRDefault="00D301C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D301C2" w:rsidRPr="00A8481E" w:rsidTr="007D787C">
        <w:tc>
          <w:tcPr>
            <w:tcW w:w="699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94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901" w:type="dxa"/>
          </w:tcPr>
          <w:p w:rsidR="00D301C2" w:rsidRPr="00A8481E" w:rsidRDefault="00D301C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D301C2" w:rsidRPr="00A8481E" w:rsidRDefault="00D301C2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„Tajemnice przyrody”.</w:t>
            </w:r>
            <w:r>
              <w:rPr>
                <w:rFonts w:ascii="Times New Roman" w:hAnsi="Times New Roman" w:cs="Times New Roman"/>
              </w:rPr>
              <w:t xml:space="preserve"> Program nauczania przyrody w klasie IV.</w:t>
            </w:r>
            <w:r w:rsidRPr="00A8481E">
              <w:rPr>
                <w:rFonts w:ascii="Times New Roman" w:hAnsi="Times New Roman" w:cs="Times New Roman"/>
              </w:rPr>
              <w:t xml:space="preserve"> Jolanta Golanko – Nowa Era</w:t>
            </w:r>
          </w:p>
        </w:tc>
        <w:tc>
          <w:tcPr>
            <w:tcW w:w="1388" w:type="dxa"/>
          </w:tcPr>
          <w:p w:rsidR="00D301C2" w:rsidRPr="00A8481E" w:rsidRDefault="00D301C2" w:rsidP="00466F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SP/15/1</w:t>
            </w:r>
            <w:r w:rsidR="00466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D301C2" w:rsidRPr="00A8481E" w:rsidRDefault="00466F35" w:rsidP="00466F35">
            <w:pPr>
              <w:pStyle w:val="Default"/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D301C2" w:rsidRPr="00A8481E" w:rsidRDefault="00D301C2" w:rsidP="00466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66F3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/201</w:t>
            </w:r>
            <w:r w:rsidR="00466F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66F35" w:rsidRPr="00A8481E" w:rsidTr="007D787C">
        <w:tc>
          <w:tcPr>
            <w:tcW w:w="699" w:type="dxa"/>
          </w:tcPr>
          <w:p w:rsidR="00466F35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4" w:type="dxa"/>
          </w:tcPr>
          <w:p w:rsidR="00466F35" w:rsidRPr="00A8481E" w:rsidRDefault="00466F35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901" w:type="dxa"/>
          </w:tcPr>
          <w:p w:rsidR="00466F35" w:rsidRPr="00A8481E" w:rsidRDefault="00466F35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466F35" w:rsidRPr="00A8481E" w:rsidRDefault="00466F35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„Tajemnice przyrody”. Jolanta Golanko – Nowa Era</w:t>
            </w:r>
          </w:p>
        </w:tc>
        <w:tc>
          <w:tcPr>
            <w:tcW w:w="1388" w:type="dxa"/>
          </w:tcPr>
          <w:p w:rsidR="00466F35" w:rsidRPr="00A8481E" w:rsidRDefault="00466F35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SP/8/16</w:t>
            </w:r>
          </w:p>
        </w:tc>
        <w:tc>
          <w:tcPr>
            <w:tcW w:w="1803" w:type="dxa"/>
          </w:tcPr>
          <w:p w:rsidR="00466F35" w:rsidRPr="00A8481E" w:rsidRDefault="00466F35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466F35" w:rsidRPr="00A8481E" w:rsidRDefault="00466F35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466F35" w:rsidRPr="00A8481E" w:rsidTr="007D787C">
        <w:trPr>
          <w:trHeight w:val="708"/>
        </w:trPr>
        <w:tc>
          <w:tcPr>
            <w:tcW w:w="699" w:type="dxa"/>
          </w:tcPr>
          <w:p w:rsidR="00466F35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4" w:type="dxa"/>
          </w:tcPr>
          <w:p w:rsidR="00466F35" w:rsidRPr="00A8481E" w:rsidRDefault="00466F35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</w:tcPr>
          <w:p w:rsidR="00466F35" w:rsidRPr="00A8481E" w:rsidRDefault="00466F35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466F35" w:rsidRPr="00A8481E" w:rsidRDefault="00466F35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muzyki w </w:t>
            </w:r>
            <w:r>
              <w:rPr>
                <w:rFonts w:ascii="Times New Roman" w:hAnsi="Times New Roman" w:cs="Times New Roman"/>
              </w:rPr>
              <w:t>szkole podstawowej. „Lekcja muzyki”</w:t>
            </w:r>
            <w:r w:rsidRPr="00A8481E">
              <w:rPr>
                <w:rFonts w:ascii="Times New Roman" w:hAnsi="Times New Roman" w:cs="Times New Roman"/>
              </w:rPr>
              <w:t xml:space="preserve"> Monika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Gramek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, Grażyna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388" w:type="dxa"/>
          </w:tcPr>
          <w:p w:rsidR="00466F35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SP/16/18</w:t>
            </w:r>
          </w:p>
        </w:tc>
        <w:tc>
          <w:tcPr>
            <w:tcW w:w="1803" w:type="dxa"/>
          </w:tcPr>
          <w:p w:rsidR="00466F35" w:rsidRPr="00A8481E" w:rsidRDefault="007107B8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466F35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2018/2019-2021/2022</w:t>
            </w:r>
          </w:p>
        </w:tc>
      </w:tr>
      <w:tr w:rsidR="007107B8" w:rsidRPr="00A8481E" w:rsidTr="007D787C">
        <w:tc>
          <w:tcPr>
            <w:tcW w:w="699" w:type="dxa"/>
          </w:tcPr>
          <w:p w:rsidR="007107B8" w:rsidRPr="00A8481E" w:rsidRDefault="007107B8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</w:tcPr>
          <w:p w:rsidR="007107B8" w:rsidRPr="00A8481E" w:rsidRDefault="007107B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muzyki w </w:t>
            </w:r>
            <w:r>
              <w:rPr>
                <w:rFonts w:ascii="Times New Roman" w:hAnsi="Times New Roman" w:cs="Times New Roman"/>
              </w:rPr>
              <w:t>szkole podstawowej. „Lekcja muzyki”</w:t>
            </w:r>
            <w:r w:rsidRPr="00A8481E">
              <w:rPr>
                <w:rFonts w:ascii="Times New Roman" w:hAnsi="Times New Roman" w:cs="Times New Roman"/>
              </w:rPr>
              <w:t xml:space="preserve"> Monika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Gramek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, Grażyna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388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SP/16/17</w:t>
            </w:r>
          </w:p>
        </w:tc>
        <w:tc>
          <w:tcPr>
            <w:tcW w:w="1803" w:type="dxa"/>
          </w:tcPr>
          <w:p w:rsidR="007107B8" w:rsidRDefault="007107B8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7107B8" w:rsidRPr="00A8481E" w:rsidRDefault="007107B8" w:rsidP="007D787C"/>
        </w:tc>
        <w:tc>
          <w:tcPr>
            <w:tcW w:w="1741" w:type="dxa"/>
          </w:tcPr>
          <w:p w:rsidR="007107B8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2017/2018-2020/2021</w:t>
            </w:r>
          </w:p>
        </w:tc>
      </w:tr>
      <w:tr w:rsidR="007107B8" w:rsidRPr="00A8481E" w:rsidTr="007D787C">
        <w:tc>
          <w:tcPr>
            <w:tcW w:w="699" w:type="dxa"/>
          </w:tcPr>
          <w:p w:rsidR="007107B8" w:rsidRPr="00A8481E" w:rsidRDefault="007107B8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</w:tcPr>
          <w:p w:rsidR="007107B8" w:rsidRPr="00A8481E" w:rsidRDefault="007107B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muzyki w klasach IV-VI. Monika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Gramek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, Grażyna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388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SP/9/16</w:t>
            </w:r>
          </w:p>
        </w:tc>
        <w:tc>
          <w:tcPr>
            <w:tcW w:w="1803" w:type="dxa"/>
          </w:tcPr>
          <w:p w:rsidR="007107B8" w:rsidRPr="00A8481E" w:rsidRDefault="007107B8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7107B8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7107B8" w:rsidRPr="00A8481E" w:rsidTr="007D787C">
        <w:tc>
          <w:tcPr>
            <w:tcW w:w="699" w:type="dxa"/>
          </w:tcPr>
          <w:p w:rsidR="007107B8" w:rsidRPr="00A8481E" w:rsidRDefault="007107B8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901" w:type="dxa"/>
          </w:tcPr>
          <w:p w:rsidR="007107B8" w:rsidRPr="00A8481E" w:rsidRDefault="007107B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muzyki w </w:t>
            </w:r>
            <w:r>
              <w:rPr>
                <w:rFonts w:ascii="Times New Roman" w:hAnsi="Times New Roman" w:cs="Times New Roman"/>
              </w:rPr>
              <w:t>szkole podstawowej. „Lekcja muzyki”</w:t>
            </w:r>
            <w:r w:rsidRPr="00A8481E">
              <w:rPr>
                <w:rFonts w:ascii="Times New Roman" w:hAnsi="Times New Roman" w:cs="Times New Roman"/>
              </w:rPr>
              <w:t xml:space="preserve"> Monika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Gramek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, Grażyna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388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SP/17/18</w:t>
            </w:r>
          </w:p>
        </w:tc>
        <w:tc>
          <w:tcPr>
            <w:tcW w:w="1803" w:type="dxa"/>
          </w:tcPr>
          <w:p w:rsidR="007107B8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7107B8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</w:tr>
      <w:tr w:rsidR="007107B8" w:rsidRPr="00A8481E" w:rsidTr="007D787C">
        <w:tc>
          <w:tcPr>
            <w:tcW w:w="699" w:type="dxa"/>
          </w:tcPr>
          <w:p w:rsidR="007107B8" w:rsidRPr="00A8481E" w:rsidRDefault="007107B8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</w:tcPr>
          <w:p w:rsidR="007107B8" w:rsidRPr="00A8481E" w:rsidRDefault="007107B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plastyki w </w:t>
            </w:r>
            <w:r>
              <w:rPr>
                <w:rFonts w:ascii="Times New Roman" w:hAnsi="Times New Roman" w:cs="Times New Roman"/>
              </w:rPr>
              <w:t xml:space="preserve">klasach 4-7 </w:t>
            </w:r>
            <w:r w:rsidRPr="00A8481E">
              <w:rPr>
                <w:rFonts w:ascii="Times New Roman" w:hAnsi="Times New Roman" w:cs="Times New Roman"/>
              </w:rPr>
              <w:t>szko</w:t>
            </w:r>
            <w:r>
              <w:rPr>
                <w:rFonts w:ascii="Times New Roman" w:hAnsi="Times New Roman" w:cs="Times New Roman"/>
              </w:rPr>
              <w:t xml:space="preserve">ły </w:t>
            </w:r>
            <w:r w:rsidRPr="00A8481E">
              <w:rPr>
                <w:rFonts w:ascii="Times New Roman" w:hAnsi="Times New Roman" w:cs="Times New Roman"/>
              </w:rPr>
              <w:t xml:space="preserve">podstawowej "Do dzieła". J. Lukas, K.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388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SP/18/18</w:t>
            </w:r>
          </w:p>
        </w:tc>
        <w:tc>
          <w:tcPr>
            <w:tcW w:w="1803" w:type="dxa"/>
          </w:tcPr>
          <w:p w:rsidR="007107B8" w:rsidRPr="00A8481E" w:rsidRDefault="007107B8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7107B8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2018/2019-2021/2022</w:t>
            </w:r>
          </w:p>
        </w:tc>
      </w:tr>
      <w:tr w:rsidR="007107B8" w:rsidRPr="00A8481E" w:rsidTr="007D787C">
        <w:tc>
          <w:tcPr>
            <w:tcW w:w="699" w:type="dxa"/>
          </w:tcPr>
          <w:p w:rsidR="007107B8" w:rsidRPr="00A8481E" w:rsidRDefault="007107B8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</w:tcPr>
          <w:p w:rsidR="007107B8" w:rsidRPr="00A8481E" w:rsidRDefault="007107B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7107B8" w:rsidRPr="00A8481E" w:rsidRDefault="007107B8" w:rsidP="007107B8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plastyki w </w:t>
            </w:r>
            <w:r>
              <w:rPr>
                <w:rFonts w:ascii="Times New Roman" w:hAnsi="Times New Roman" w:cs="Times New Roman"/>
              </w:rPr>
              <w:t>klasach 4-7 szkoły</w:t>
            </w:r>
            <w:r w:rsidRPr="00A8481E">
              <w:rPr>
                <w:rFonts w:ascii="Times New Roman" w:hAnsi="Times New Roman" w:cs="Times New Roman"/>
              </w:rPr>
              <w:t xml:space="preserve"> podstawowej "Do dzieła". J. Lukas, K.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388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SP/18/17</w:t>
            </w:r>
          </w:p>
        </w:tc>
        <w:tc>
          <w:tcPr>
            <w:tcW w:w="1803" w:type="dxa"/>
          </w:tcPr>
          <w:p w:rsidR="007107B8" w:rsidRDefault="007107B8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7107B8" w:rsidRPr="00A8481E" w:rsidRDefault="007107B8" w:rsidP="007D787C"/>
        </w:tc>
        <w:tc>
          <w:tcPr>
            <w:tcW w:w="1741" w:type="dxa"/>
          </w:tcPr>
          <w:p w:rsidR="007107B8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2017/2018-2020/2021</w:t>
            </w:r>
          </w:p>
        </w:tc>
      </w:tr>
      <w:tr w:rsidR="007107B8" w:rsidRPr="00A8481E" w:rsidTr="007D787C">
        <w:tc>
          <w:tcPr>
            <w:tcW w:w="699" w:type="dxa"/>
          </w:tcPr>
          <w:p w:rsidR="007107B8" w:rsidRPr="00A8481E" w:rsidRDefault="007107B8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</w:tcPr>
          <w:p w:rsidR="007107B8" w:rsidRPr="00A8481E" w:rsidRDefault="007107B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plastyki w szkole podstawowej "Do dzieła". J. Lukas, K.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388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SP/10/16</w:t>
            </w:r>
          </w:p>
        </w:tc>
        <w:tc>
          <w:tcPr>
            <w:tcW w:w="1803" w:type="dxa"/>
          </w:tcPr>
          <w:p w:rsidR="007107B8" w:rsidRPr="00A8481E" w:rsidRDefault="007107B8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7107B8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7107B8" w:rsidRPr="00A8481E" w:rsidTr="007D787C">
        <w:tc>
          <w:tcPr>
            <w:tcW w:w="699" w:type="dxa"/>
          </w:tcPr>
          <w:p w:rsidR="007107B8" w:rsidRPr="00A8481E" w:rsidRDefault="007107B8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2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901" w:type="dxa"/>
          </w:tcPr>
          <w:p w:rsidR="007107B8" w:rsidRPr="00A8481E" w:rsidRDefault="007107B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plastyki w </w:t>
            </w:r>
            <w:r>
              <w:rPr>
                <w:rFonts w:ascii="Times New Roman" w:hAnsi="Times New Roman" w:cs="Times New Roman"/>
              </w:rPr>
              <w:t xml:space="preserve">klasach 4-7 </w:t>
            </w:r>
            <w:r w:rsidRPr="00A8481E">
              <w:rPr>
                <w:rFonts w:ascii="Times New Roman" w:hAnsi="Times New Roman" w:cs="Times New Roman"/>
              </w:rPr>
              <w:t>szko</w:t>
            </w:r>
            <w:r>
              <w:rPr>
                <w:rFonts w:ascii="Times New Roman" w:hAnsi="Times New Roman" w:cs="Times New Roman"/>
              </w:rPr>
              <w:t xml:space="preserve">ły </w:t>
            </w:r>
            <w:r w:rsidRPr="00A8481E">
              <w:rPr>
                <w:rFonts w:ascii="Times New Roman" w:hAnsi="Times New Roman" w:cs="Times New Roman"/>
              </w:rPr>
              <w:t xml:space="preserve">podstawowej "Do dzieła". J. </w:t>
            </w:r>
            <w:r w:rsidRPr="00A8481E">
              <w:rPr>
                <w:rFonts w:ascii="Times New Roman" w:hAnsi="Times New Roman" w:cs="Times New Roman"/>
              </w:rPr>
              <w:lastRenderedPageBreak/>
              <w:t xml:space="preserve">Lukas, K.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388" w:type="dxa"/>
          </w:tcPr>
          <w:p w:rsidR="007107B8" w:rsidRPr="00A8481E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SP/19/18</w:t>
            </w:r>
          </w:p>
        </w:tc>
        <w:tc>
          <w:tcPr>
            <w:tcW w:w="1803" w:type="dxa"/>
          </w:tcPr>
          <w:p w:rsidR="007107B8" w:rsidRPr="00A8481E" w:rsidRDefault="007107B8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7107B8" w:rsidRPr="00A8481E" w:rsidRDefault="007107B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</w:tr>
      <w:tr w:rsidR="007107B8" w:rsidRPr="00A8481E" w:rsidTr="007D787C">
        <w:tc>
          <w:tcPr>
            <w:tcW w:w="699" w:type="dxa"/>
          </w:tcPr>
          <w:p w:rsidR="007107B8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394" w:type="dxa"/>
          </w:tcPr>
          <w:p w:rsidR="007107B8" w:rsidRDefault="007107B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901" w:type="dxa"/>
          </w:tcPr>
          <w:p w:rsidR="007107B8" w:rsidRDefault="007107B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7107B8" w:rsidRPr="00A8481E" w:rsidRDefault="007A4C7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techniki w szkole podstawowej.”Jak to działa?” 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388" w:type="dxa"/>
          </w:tcPr>
          <w:p w:rsidR="007107B8" w:rsidRDefault="007A4C7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SP/20/18</w:t>
            </w:r>
          </w:p>
        </w:tc>
        <w:tc>
          <w:tcPr>
            <w:tcW w:w="1803" w:type="dxa"/>
          </w:tcPr>
          <w:p w:rsidR="007107B8" w:rsidRDefault="007A4C7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7107B8" w:rsidRDefault="007A4C7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2018/2019-2020/2021</w:t>
            </w:r>
          </w:p>
        </w:tc>
      </w:tr>
      <w:tr w:rsidR="007A4C72" w:rsidRPr="00A8481E" w:rsidTr="007D787C">
        <w:tc>
          <w:tcPr>
            <w:tcW w:w="699" w:type="dxa"/>
          </w:tcPr>
          <w:p w:rsidR="007A4C72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4" w:type="dxa"/>
          </w:tcPr>
          <w:p w:rsidR="007A4C72" w:rsidRPr="00A8481E" w:rsidRDefault="007A4C7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901" w:type="dxa"/>
          </w:tcPr>
          <w:p w:rsidR="007A4C72" w:rsidRPr="00A8481E" w:rsidRDefault="007A4C7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7A4C72" w:rsidRPr="00A8481E" w:rsidRDefault="007A4C7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techniki w szkole podstawowej.”Jak to działa?” 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388" w:type="dxa"/>
          </w:tcPr>
          <w:p w:rsidR="007A4C72" w:rsidRDefault="007A4C7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SP/20/17</w:t>
            </w:r>
          </w:p>
        </w:tc>
        <w:tc>
          <w:tcPr>
            <w:tcW w:w="1803" w:type="dxa"/>
          </w:tcPr>
          <w:p w:rsidR="007A4C72" w:rsidRDefault="007A4C7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7A4C72" w:rsidRDefault="007A4C7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7A4C72" w:rsidRDefault="007A4C7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2017/2018-2019/2020</w:t>
            </w:r>
          </w:p>
        </w:tc>
      </w:tr>
      <w:tr w:rsidR="007A4C72" w:rsidRPr="00A8481E" w:rsidTr="007D787C">
        <w:tc>
          <w:tcPr>
            <w:tcW w:w="699" w:type="dxa"/>
          </w:tcPr>
          <w:p w:rsidR="007A4C72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4" w:type="dxa"/>
          </w:tcPr>
          <w:p w:rsidR="007A4C72" w:rsidRPr="00A8481E" w:rsidRDefault="007A4C7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Zajęcia techniczne</w:t>
            </w:r>
          </w:p>
        </w:tc>
        <w:tc>
          <w:tcPr>
            <w:tcW w:w="901" w:type="dxa"/>
          </w:tcPr>
          <w:p w:rsidR="007A4C72" w:rsidRPr="00A8481E" w:rsidRDefault="007A4C7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7A4C72" w:rsidRPr="00A8481E" w:rsidRDefault="007A4C72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„Jak to działa?”.Program nauczania ogólnego zajęć technicznych w kl.5-6 szkoły podstawowej. Lech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</w:p>
        </w:tc>
        <w:tc>
          <w:tcPr>
            <w:tcW w:w="1388" w:type="dxa"/>
          </w:tcPr>
          <w:p w:rsidR="007A4C72" w:rsidRPr="00A8481E" w:rsidRDefault="007A4C7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SP/21/17</w:t>
            </w:r>
          </w:p>
        </w:tc>
        <w:tc>
          <w:tcPr>
            <w:tcW w:w="1803" w:type="dxa"/>
          </w:tcPr>
          <w:p w:rsidR="007A4C72" w:rsidRDefault="007A4C72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7A4C72" w:rsidRPr="00A8481E" w:rsidRDefault="007A4C72" w:rsidP="007D787C"/>
        </w:tc>
        <w:tc>
          <w:tcPr>
            <w:tcW w:w="1741" w:type="dxa"/>
          </w:tcPr>
          <w:p w:rsidR="007A4C72" w:rsidRPr="00A8481E" w:rsidRDefault="007A4C72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7A4C72" w:rsidRPr="00A8481E" w:rsidTr="007D787C">
        <w:tc>
          <w:tcPr>
            <w:tcW w:w="699" w:type="dxa"/>
          </w:tcPr>
          <w:p w:rsidR="007A4C72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4" w:type="dxa"/>
          </w:tcPr>
          <w:p w:rsidR="007A4C72" w:rsidRPr="00A8481E" w:rsidRDefault="007A4C7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</w:tcPr>
          <w:p w:rsidR="007A4C72" w:rsidRPr="00A8481E" w:rsidRDefault="007A4C72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583209" w:rsidRDefault="00583209" w:rsidP="00583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szkole podstawowej „Lubię to!”</w:t>
            </w:r>
          </w:p>
          <w:p w:rsidR="007A4C72" w:rsidRPr="00A8481E" w:rsidRDefault="00583209" w:rsidP="00583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388" w:type="dxa"/>
          </w:tcPr>
          <w:p w:rsidR="007A4C72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SP/21/18</w:t>
            </w:r>
          </w:p>
        </w:tc>
        <w:tc>
          <w:tcPr>
            <w:tcW w:w="1803" w:type="dxa"/>
          </w:tcPr>
          <w:p w:rsidR="007A4C72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7A4C72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583209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szkole podstawowej „Lubię to!”</w:t>
            </w:r>
          </w:p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SP/22/17</w:t>
            </w:r>
          </w:p>
        </w:tc>
        <w:tc>
          <w:tcPr>
            <w:tcW w:w="1803" w:type="dxa"/>
          </w:tcPr>
          <w:p w:rsidR="00583209" w:rsidRDefault="00583209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2017/2018-2021/2022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583209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Zajęcia komputerowe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„Lubię to". Program nauczania zajęć komputerowych dla klas 4-6 szkoły podstawowej. M. Kęska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SP/12/16</w:t>
            </w:r>
          </w:p>
        </w:tc>
        <w:tc>
          <w:tcPr>
            <w:tcW w:w="1803" w:type="dxa"/>
          </w:tcPr>
          <w:p w:rsidR="00583209" w:rsidRPr="00A8481E" w:rsidRDefault="00583209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2016/2017-2018/2019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583209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</w:tcPr>
          <w:p w:rsidR="00583209" w:rsidRPr="00A8481E" w:rsidRDefault="00583209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szkole podstawowej „Lubię to!”</w:t>
            </w:r>
          </w:p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SP/22/18</w:t>
            </w:r>
          </w:p>
        </w:tc>
        <w:tc>
          <w:tcPr>
            <w:tcW w:w="1803" w:type="dxa"/>
          </w:tcPr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2018/2019-2021/2022</w:t>
            </w:r>
          </w:p>
        </w:tc>
      </w:tr>
      <w:tr w:rsidR="00583209" w:rsidRPr="00A8481E" w:rsidTr="00583209">
        <w:tc>
          <w:tcPr>
            <w:tcW w:w="699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4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901" w:type="dxa"/>
          </w:tcPr>
          <w:p w:rsidR="00583209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583209" w:rsidRDefault="00583209" w:rsidP="00583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szkole podstawowej „Lubię to!”</w:t>
            </w:r>
          </w:p>
          <w:p w:rsidR="00583209" w:rsidRDefault="00583209" w:rsidP="00583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Michał Kęska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SP/23/17</w:t>
            </w:r>
          </w:p>
        </w:tc>
        <w:tc>
          <w:tcPr>
            <w:tcW w:w="1803" w:type="dxa"/>
          </w:tcPr>
          <w:p w:rsidR="00583209" w:rsidRDefault="00583209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583209" w:rsidRPr="00A8481E" w:rsidRDefault="00583209" w:rsidP="005832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2017/2018-2018/2019 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583209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dla ośmioletniej szkoły podstawowej. Krzysztof Warchoł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SP/23/18</w:t>
            </w:r>
          </w:p>
        </w:tc>
        <w:tc>
          <w:tcPr>
            <w:tcW w:w="1803" w:type="dxa"/>
          </w:tcPr>
          <w:p w:rsidR="00583209" w:rsidRPr="00A8481E" w:rsidRDefault="00583209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583209" w:rsidP="005832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 xml:space="preserve">Wychowanie </w:t>
            </w:r>
            <w:r w:rsidRPr="00A84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fizyczne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wychowania </w:t>
            </w:r>
            <w:r>
              <w:rPr>
                <w:rFonts w:ascii="Times New Roman" w:hAnsi="Times New Roman" w:cs="Times New Roman"/>
              </w:rPr>
              <w:lastRenderedPageBreak/>
              <w:t>fizycznego dla ośmioletniej szkoły podstawowej. Krzysztof Warchoł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SP/24/17</w:t>
            </w:r>
          </w:p>
        </w:tc>
        <w:tc>
          <w:tcPr>
            <w:tcW w:w="1803" w:type="dxa"/>
          </w:tcPr>
          <w:p w:rsidR="00583209" w:rsidRDefault="00583209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583209" w:rsidRPr="00A8481E" w:rsidRDefault="00583209" w:rsidP="007D787C"/>
        </w:tc>
        <w:tc>
          <w:tcPr>
            <w:tcW w:w="1741" w:type="dxa"/>
          </w:tcPr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2017/2018-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2021/2022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Program wychowania fizycznego dla czterech etapów edukacyjnych „Od zabawy do sportu i rekreacji”.</w:t>
            </w:r>
          </w:p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 w:rsidRPr="00A8481E">
              <w:rPr>
                <w:rFonts w:ascii="Times New Roman" w:hAnsi="Times New Roman" w:cs="Times New Roman"/>
              </w:rPr>
              <w:t>Kierczak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8481E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SP/13/16</w:t>
            </w:r>
          </w:p>
        </w:tc>
        <w:tc>
          <w:tcPr>
            <w:tcW w:w="1803" w:type="dxa"/>
          </w:tcPr>
          <w:p w:rsidR="00583209" w:rsidRPr="00A8481E" w:rsidRDefault="00583209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dla ośmioletniej szkoły podstawowej. Krzysztof Warchoł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SP/24/18</w:t>
            </w:r>
          </w:p>
        </w:tc>
        <w:tc>
          <w:tcPr>
            <w:tcW w:w="1803" w:type="dxa"/>
          </w:tcPr>
          <w:p w:rsidR="00583209" w:rsidRPr="00A8481E" w:rsidRDefault="00583209" w:rsidP="007D787C"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583209" w:rsidRPr="00583209" w:rsidRDefault="00583209" w:rsidP="0058320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2018/2019-2019/2020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4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</w:tcPr>
          <w:p w:rsidR="00583209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nauczania wychowania fizycznego dla ośmioletniej szkoły podstawowej. Krzysztof Warchoł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SP/25/17</w:t>
            </w:r>
          </w:p>
        </w:tc>
        <w:tc>
          <w:tcPr>
            <w:tcW w:w="1803" w:type="dxa"/>
          </w:tcPr>
          <w:p w:rsidR="00583209" w:rsidRDefault="00583209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583209" w:rsidRPr="00A8481E" w:rsidRDefault="00583209" w:rsidP="007D787C"/>
        </w:tc>
        <w:tc>
          <w:tcPr>
            <w:tcW w:w="1741" w:type="dxa"/>
          </w:tcPr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583209" w:rsidRPr="00A8481E" w:rsidTr="007D787C">
        <w:trPr>
          <w:trHeight w:val="633"/>
        </w:trPr>
        <w:tc>
          <w:tcPr>
            <w:tcW w:w="699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nauczania religii rzymskokatolickiej w przedszkolach i szkołach. Komisja wychowania katolickiego Konferencji Episkopatu Polski.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SP/25/18</w:t>
            </w:r>
          </w:p>
        </w:tc>
        <w:tc>
          <w:tcPr>
            <w:tcW w:w="1803" w:type="dxa"/>
          </w:tcPr>
          <w:p w:rsidR="00583209" w:rsidRPr="000934FA" w:rsidRDefault="00583209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583209" w:rsidRPr="00A8481E" w:rsidRDefault="00583209" w:rsidP="007D7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"Poznaję Boga i w Niego wierzę" Komisja ds. Wychowania religijnego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SP/26/17</w:t>
            </w:r>
          </w:p>
        </w:tc>
        <w:tc>
          <w:tcPr>
            <w:tcW w:w="1803" w:type="dxa"/>
          </w:tcPr>
          <w:p w:rsidR="00583209" w:rsidRPr="000934FA" w:rsidRDefault="00583209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1741" w:type="dxa"/>
          </w:tcPr>
          <w:p w:rsidR="00583209" w:rsidRPr="00A8481E" w:rsidRDefault="00583209" w:rsidP="007D7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2017/2018-2021/2022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"Poznaję Boga i w Niego wierzę" Komisja ds. Wychowania religijnego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SP/14/16</w:t>
            </w:r>
          </w:p>
        </w:tc>
        <w:tc>
          <w:tcPr>
            <w:tcW w:w="1803" w:type="dxa"/>
          </w:tcPr>
          <w:p w:rsidR="00583209" w:rsidRPr="00A8481E" w:rsidRDefault="00583209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583209" w:rsidRPr="00A8481E" w:rsidRDefault="00583209" w:rsidP="007D7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583209" w:rsidRPr="00A8481E" w:rsidTr="007D787C">
        <w:trPr>
          <w:trHeight w:val="717"/>
        </w:trPr>
        <w:tc>
          <w:tcPr>
            <w:tcW w:w="699" w:type="dxa"/>
          </w:tcPr>
          <w:p w:rsidR="00583209" w:rsidRPr="00A8481E" w:rsidRDefault="00583209" w:rsidP="00CF2A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2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583209" w:rsidRPr="00A8481E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nauczania religii rzymskokatolickiej w przedszkolach i szkołach. Komisja wychowania katolickiego Konferencji Episkopatu Polski.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SP/26/18</w:t>
            </w:r>
          </w:p>
        </w:tc>
        <w:tc>
          <w:tcPr>
            <w:tcW w:w="1803" w:type="dxa"/>
          </w:tcPr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583209" w:rsidRPr="00A8481E" w:rsidRDefault="00583209" w:rsidP="005832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2018/2019-2019/2020</w:t>
            </w:r>
          </w:p>
        </w:tc>
      </w:tr>
      <w:tr w:rsidR="00583209" w:rsidRPr="00A8481E" w:rsidTr="007D787C">
        <w:trPr>
          <w:trHeight w:val="717"/>
        </w:trPr>
        <w:tc>
          <w:tcPr>
            <w:tcW w:w="699" w:type="dxa"/>
          </w:tcPr>
          <w:p w:rsidR="00583209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4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583209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„Pójść za Jezusem” ks. Paweł Mąkosa</w:t>
            </w:r>
          </w:p>
        </w:tc>
        <w:tc>
          <w:tcPr>
            <w:tcW w:w="1388" w:type="dxa"/>
          </w:tcPr>
          <w:p w:rsidR="00583209" w:rsidRPr="00A8481E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SP/27/17</w:t>
            </w:r>
          </w:p>
        </w:tc>
        <w:tc>
          <w:tcPr>
            <w:tcW w:w="1803" w:type="dxa"/>
          </w:tcPr>
          <w:p w:rsidR="00583209" w:rsidRDefault="00583209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583209" w:rsidRPr="00A8481E" w:rsidRDefault="00583209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583209" w:rsidRPr="00A8481E" w:rsidRDefault="00583209" w:rsidP="007D7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583209" w:rsidRPr="00A8481E" w:rsidTr="007D787C">
        <w:tc>
          <w:tcPr>
            <w:tcW w:w="699" w:type="dxa"/>
          </w:tcPr>
          <w:p w:rsidR="00583209" w:rsidRPr="00A8481E" w:rsidRDefault="00583209" w:rsidP="00CF2A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F2A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583209" w:rsidRDefault="00583209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</w:tcPr>
          <w:p w:rsidR="00583209" w:rsidRDefault="00583209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96" w:type="dxa"/>
          </w:tcPr>
          <w:p w:rsidR="00583209" w:rsidRDefault="00FA101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„Wędrując ku dorosłości”. Program </w:t>
            </w:r>
            <w:r>
              <w:rPr>
                <w:rFonts w:ascii="Times New Roman" w:hAnsi="Times New Roman" w:cs="Times New Roman"/>
              </w:rPr>
              <w:t xml:space="preserve">nauczania wychowania do życia w rodzinie dla uczniów klasy 4- 8 </w:t>
            </w:r>
            <w:r w:rsidRPr="00A8481E">
              <w:rPr>
                <w:rFonts w:ascii="Times New Roman" w:hAnsi="Times New Roman" w:cs="Times New Roman"/>
              </w:rPr>
              <w:t xml:space="preserve">szkoły </w:t>
            </w:r>
            <w:proofErr w:type="spellStart"/>
            <w:r w:rsidRPr="00A8481E">
              <w:rPr>
                <w:rFonts w:ascii="Times New Roman" w:hAnsi="Times New Roman" w:cs="Times New Roman"/>
              </w:rPr>
              <w:t>podstawowej.Teresa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 Król</w:t>
            </w:r>
          </w:p>
        </w:tc>
        <w:tc>
          <w:tcPr>
            <w:tcW w:w="1388" w:type="dxa"/>
          </w:tcPr>
          <w:p w:rsidR="00583209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SP/27/18</w:t>
            </w:r>
          </w:p>
        </w:tc>
        <w:tc>
          <w:tcPr>
            <w:tcW w:w="1803" w:type="dxa"/>
          </w:tcPr>
          <w:p w:rsidR="00583209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583209" w:rsidRDefault="00FA101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2018/2019-2022/2023</w:t>
            </w:r>
          </w:p>
        </w:tc>
      </w:tr>
      <w:tr w:rsidR="00FA1018" w:rsidRPr="00A8481E" w:rsidTr="007D787C">
        <w:tc>
          <w:tcPr>
            <w:tcW w:w="699" w:type="dxa"/>
          </w:tcPr>
          <w:p w:rsidR="00FA1018" w:rsidRPr="00A8481E" w:rsidRDefault="00FA1018" w:rsidP="00CF2A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2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</w:tcPr>
          <w:p w:rsidR="00FA1018" w:rsidRPr="00A8481E" w:rsidRDefault="00FA101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FA1018" w:rsidRDefault="00FA101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„Wędrując ku dorosłości”. Program </w:t>
            </w:r>
            <w:r>
              <w:rPr>
                <w:rFonts w:ascii="Times New Roman" w:hAnsi="Times New Roman" w:cs="Times New Roman"/>
              </w:rPr>
              <w:t xml:space="preserve">nauczania wychowania do życia w rodzinie dla uczniów klasy 4- 8 </w:t>
            </w:r>
            <w:r w:rsidRPr="00A8481E">
              <w:rPr>
                <w:rFonts w:ascii="Times New Roman" w:hAnsi="Times New Roman" w:cs="Times New Roman"/>
              </w:rPr>
              <w:t xml:space="preserve">szkoły </w:t>
            </w:r>
            <w:proofErr w:type="spellStart"/>
            <w:r w:rsidRPr="00A8481E">
              <w:rPr>
                <w:rFonts w:ascii="Times New Roman" w:hAnsi="Times New Roman" w:cs="Times New Roman"/>
              </w:rPr>
              <w:t>podstawowej.Teresa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 Król</w:t>
            </w:r>
          </w:p>
        </w:tc>
        <w:tc>
          <w:tcPr>
            <w:tcW w:w="1388" w:type="dxa"/>
          </w:tcPr>
          <w:p w:rsidR="00FA1018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SP/28/17</w:t>
            </w:r>
          </w:p>
        </w:tc>
        <w:tc>
          <w:tcPr>
            <w:tcW w:w="1803" w:type="dxa"/>
          </w:tcPr>
          <w:p w:rsidR="00FA1018" w:rsidRDefault="00FA1018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FA1018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A1018" w:rsidRDefault="00FA101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FA1018" w:rsidRPr="00A8481E" w:rsidTr="007D787C">
        <w:tc>
          <w:tcPr>
            <w:tcW w:w="699" w:type="dxa"/>
          </w:tcPr>
          <w:p w:rsidR="00FA1018" w:rsidRPr="00A8481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4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</w:tcPr>
          <w:p w:rsidR="00FA1018" w:rsidRPr="00A8481E" w:rsidRDefault="00FA101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96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„Wędrując ku dorosłości”. Wychowanie do życia w rodzinie. Program nauczania dla klas V-VI szkoły podstawowej.</w:t>
            </w:r>
          </w:p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1388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SP/29/17</w:t>
            </w:r>
          </w:p>
        </w:tc>
        <w:tc>
          <w:tcPr>
            <w:tcW w:w="1803" w:type="dxa"/>
          </w:tcPr>
          <w:p w:rsidR="00FA1018" w:rsidRDefault="00FA1018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FA1018" w:rsidRPr="00A8481E" w:rsidRDefault="00FA1018" w:rsidP="007D787C"/>
        </w:tc>
        <w:tc>
          <w:tcPr>
            <w:tcW w:w="1741" w:type="dxa"/>
          </w:tcPr>
          <w:p w:rsidR="00FA1018" w:rsidRPr="00A8481E" w:rsidRDefault="00FA101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FA1018" w:rsidRPr="00A8481E" w:rsidTr="007D787C">
        <w:tc>
          <w:tcPr>
            <w:tcW w:w="699" w:type="dxa"/>
          </w:tcPr>
          <w:p w:rsidR="00FA1018" w:rsidRPr="00A8481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4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</w:tcPr>
          <w:p w:rsidR="00FA1018" w:rsidRPr="00A8481E" w:rsidRDefault="00FA101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„Wędrując ku dorosłości”. Program </w:t>
            </w:r>
            <w:r>
              <w:rPr>
                <w:rFonts w:ascii="Times New Roman" w:hAnsi="Times New Roman" w:cs="Times New Roman"/>
              </w:rPr>
              <w:t xml:space="preserve">nauczania wychowania do życia w rodzinie dla uczniów klasy 7-8 </w:t>
            </w:r>
            <w:r w:rsidRPr="00A8481E">
              <w:rPr>
                <w:rFonts w:ascii="Times New Roman" w:hAnsi="Times New Roman" w:cs="Times New Roman"/>
              </w:rPr>
              <w:t xml:space="preserve">szkoły </w:t>
            </w:r>
            <w:proofErr w:type="spellStart"/>
            <w:r w:rsidRPr="00A8481E">
              <w:rPr>
                <w:rFonts w:ascii="Times New Roman" w:hAnsi="Times New Roman" w:cs="Times New Roman"/>
              </w:rPr>
              <w:t>podstawowej.Teresa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 Król</w:t>
            </w:r>
          </w:p>
        </w:tc>
        <w:tc>
          <w:tcPr>
            <w:tcW w:w="1388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SP/28/18</w:t>
            </w:r>
          </w:p>
        </w:tc>
        <w:tc>
          <w:tcPr>
            <w:tcW w:w="1803" w:type="dxa"/>
          </w:tcPr>
          <w:p w:rsidR="00FA1018" w:rsidRPr="00A8481E" w:rsidRDefault="00FA101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FA1018" w:rsidRDefault="00FA1018" w:rsidP="00FA1018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2018/2019-2019/2020</w:t>
            </w:r>
          </w:p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018" w:rsidRPr="00A8481E" w:rsidTr="007D787C">
        <w:tc>
          <w:tcPr>
            <w:tcW w:w="699" w:type="dxa"/>
          </w:tcPr>
          <w:p w:rsidR="00FA101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4" w:type="dxa"/>
          </w:tcPr>
          <w:p w:rsidR="00FA1018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</w:tcPr>
          <w:p w:rsidR="00FA1018" w:rsidRDefault="00FA101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FA1018" w:rsidRPr="00A8481E" w:rsidRDefault="00FA1018" w:rsidP="00FA10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„Wędrując ku dorosłości”. Program nauczania wychowania do życia w rodzinie dla uczniów klasy 7- 8 szkoły </w:t>
            </w:r>
            <w:proofErr w:type="spellStart"/>
            <w:r>
              <w:rPr>
                <w:rFonts w:ascii="Times New Roman" w:hAnsi="Times New Roman"/>
              </w:rPr>
              <w:t>podstawowej.Teresa</w:t>
            </w:r>
            <w:proofErr w:type="spellEnd"/>
            <w:r>
              <w:rPr>
                <w:rFonts w:ascii="Times New Roman" w:hAnsi="Times New Roman"/>
              </w:rPr>
              <w:t xml:space="preserve"> Król</w:t>
            </w:r>
          </w:p>
        </w:tc>
        <w:tc>
          <w:tcPr>
            <w:tcW w:w="1388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SP/30/17</w:t>
            </w:r>
          </w:p>
        </w:tc>
        <w:tc>
          <w:tcPr>
            <w:tcW w:w="1803" w:type="dxa"/>
          </w:tcPr>
          <w:p w:rsidR="00FA1018" w:rsidRDefault="00FA1018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FA1018" w:rsidRPr="00A8481E" w:rsidRDefault="00FA1018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2017/2018-2018/2019</w:t>
            </w:r>
          </w:p>
        </w:tc>
      </w:tr>
      <w:tr w:rsidR="00FA1018" w:rsidRPr="00A8481E" w:rsidTr="007D787C">
        <w:tc>
          <w:tcPr>
            <w:tcW w:w="699" w:type="dxa"/>
          </w:tcPr>
          <w:p w:rsidR="00FA1018" w:rsidRPr="00A8481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4" w:type="dxa"/>
          </w:tcPr>
          <w:p w:rsidR="00FA1018" w:rsidRPr="00A8481E" w:rsidRDefault="00FA101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901" w:type="dxa"/>
          </w:tcPr>
          <w:p w:rsidR="00FA1018" w:rsidRPr="00A8481E" w:rsidRDefault="00FA101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FA1018" w:rsidRPr="00A8481E" w:rsidRDefault="00A975CE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niemieckiego jako drugiego języka obcego w szkole podstawowej. Aleksandra Kubicka</w:t>
            </w:r>
          </w:p>
        </w:tc>
        <w:tc>
          <w:tcPr>
            <w:tcW w:w="1388" w:type="dxa"/>
          </w:tcPr>
          <w:p w:rsidR="00FA1018" w:rsidRPr="00A8481E" w:rsidRDefault="00A975C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SP/29/18</w:t>
            </w:r>
          </w:p>
        </w:tc>
        <w:tc>
          <w:tcPr>
            <w:tcW w:w="1803" w:type="dxa"/>
          </w:tcPr>
          <w:p w:rsidR="00FA1018" w:rsidRPr="00A8481E" w:rsidRDefault="00A975CE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FA1018" w:rsidRPr="00A8481E" w:rsidRDefault="00A975CE" w:rsidP="00A975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2018/2019-2019/2020</w:t>
            </w:r>
          </w:p>
        </w:tc>
      </w:tr>
      <w:tr w:rsidR="00A975CE" w:rsidRPr="00A8481E" w:rsidTr="007D787C">
        <w:tc>
          <w:tcPr>
            <w:tcW w:w="699" w:type="dxa"/>
          </w:tcPr>
          <w:p w:rsidR="00A975C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4" w:type="dxa"/>
          </w:tcPr>
          <w:p w:rsidR="00A975CE" w:rsidRDefault="00A975C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901" w:type="dxa"/>
          </w:tcPr>
          <w:p w:rsidR="00A975CE" w:rsidRDefault="00A975CE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A975CE" w:rsidRPr="00A8481E" w:rsidRDefault="00A975CE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niemieckiego jako drugiego języka obcego w szkole podstawowej. Aleksandra Kubicka</w:t>
            </w:r>
          </w:p>
        </w:tc>
        <w:tc>
          <w:tcPr>
            <w:tcW w:w="1388" w:type="dxa"/>
          </w:tcPr>
          <w:p w:rsidR="00A975CE" w:rsidRPr="00A8481E" w:rsidRDefault="00A975C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SP/31/17</w:t>
            </w:r>
          </w:p>
        </w:tc>
        <w:tc>
          <w:tcPr>
            <w:tcW w:w="1803" w:type="dxa"/>
          </w:tcPr>
          <w:p w:rsidR="00A975CE" w:rsidRPr="00A8481E" w:rsidRDefault="00A975CE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1741" w:type="dxa"/>
          </w:tcPr>
          <w:p w:rsidR="00A975CE" w:rsidRPr="00A8481E" w:rsidRDefault="00A975CE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CF2AD8" w:rsidRPr="00A8481E" w:rsidTr="007D787C">
        <w:tc>
          <w:tcPr>
            <w:tcW w:w="699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4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</w:tcPr>
          <w:p w:rsidR="00CF2AD8" w:rsidRDefault="00CF2AD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geografii dla szkoły podstawowej –Planeta Nowa. E.M. Tuz, B. Dziedzic</w:t>
            </w:r>
          </w:p>
        </w:tc>
        <w:tc>
          <w:tcPr>
            <w:tcW w:w="1388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SP/30/18</w:t>
            </w:r>
          </w:p>
        </w:tc>
        <w:tc>
          <w:tcPr>
            <w:tcW w:w="1803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CF2AD8" w:rsidRPr="00CF2AD8" w:rsidRDefault="00CF2AD8" w:rsidP="00CF2A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2018/2019-2021/2022</w:t>
            </w:r>
          </w:p>
        </w:tc>
      </w:tr>
      <w:tr w:rsidR="00A975CE" w:rsidRPr="00A8481E" w:rsidTr="007D787C">
        <w:tc>
          <w:tcPr>
            <w:tcW w:w="699" w:type="dxa"/>
          </w:tcPr>
          <w:p w:rsidR="00A975CE" w:rsidRPr="00A8481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94" w:type="dxa"/>
          </w:tcPr>
          <w:p w:rsidR="00A975CE" w:rsidRDefault="00A975CE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</w:tcPr>
          <w:p w:rsidR="00A975CE" w:rsidRDefault="00A975CE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A975CE" w:rsidRDefault="00CF2AD8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geografii dla szkoły podstawowej –Planeta Nowa. E.M. Tuz, </w:t>
            </w:r>
            <w:r>
              <w:rPr>
                <w:rFonts w:ascii="Times New Roman" w:hAnsi="Times New Roman"/>
              </w:rPr>
              <w:lastRenderedPageBreak/>
              <w:t>B. Dziedzic</w:t>
            </w:r>
          </w:p>
        </w:tc>
        <w:tc>
          <w:tcPr>
            <w:tcW w:w="1388" w:type="dxa"/>
          </w:tcPr>
          <w:p w:rsidR="00A975C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SP/31/18</w:t>
            </w:r>
          </w:p>
        </w:tc>
        <w:tc>
          <w:tcPr>
            <w:tcW w:w="1803" w:type="dxa"/>
          </w:tcPr>
          <w:p w:rsidR="00A975C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CF2AD8" w:rsidRDefault="00CF2AD8" w:rsidP="00CF2A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2018/2019-2019/2020</w:t>
            </w:r>
          </w:p>
          <w:p w:rsidR="00A975CE" w:rsidRDefault="00A975CE" w:rsidP="007D7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D8" w:rsidRPr="00A8481E" w:rsidTr="007D787C">
        <w:tc>
          <w:tcPr>
            <w:tcW w:w="699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394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</w:tcPr>
          <w:p w:rsidR="00CF2AD8" w:rsidRDefault="00CF2AD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geografii dla szkoły podstawowej –Planeta Nowa. E.M. Tuz, B. Dziedzic</w:t>
            </w:r>
          </w:p>
        </w:tc>
        <w:tc>
          <w:tcPr>
            <w:tcW w:w="1388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SP/32/17</w:t>
            </w:r>
          </w:p>
        </w:tc>
        <w:tc>
          <w:tcPr>
            <w:tcW w:w="1803" w:type="dxa"/>
          </w:tcPr>
          <w:p w:rsidR="00CF2AD8" w:rsidRDefault="00CF2AD8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F2AD8" w:rsidRDefault="00CF2AD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CF2AD8" w:rsidRPr="00A8481E" w:rsidTr="007D787C">
        <w:tc>
          <w:tcPr>
            <w:tcW w:w="699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4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</w:tcPr>
          <w:p w:rsidR="00CF2AD8" w:rsidRDefault="00CF2AD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96" w:type="dxa"/>
          </w:tcPr>
          <w:p w:rsidR="00CF2AD8" w:rsidRDefault="00CF2AD8" w:rsidP="00CF2A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biologii w klasach V-VIII szkoły podstawowej . Anna </w:t>
            </w:r>
            <w:proofErr w:type="spellStart"/>
            <w:r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388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SP/32/18</w:t>
            </w:r>
          </w:p>
        </w:tc>
        <w:tc>
          <w:tcPr>
            <w:tcW w:w="1803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CF2AD8" w:rsidRDefault="00CF2AD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2018/2019-2021/2022</w:t>
            </w:r>
          </w:p>
        </w:tc>
      </w:tr>
      <w:tr w:rsidR="00CF2AD8" w:rsidRPr="00A8481E" w:rsidTr="007D787C">
        <w:tc>
          <w:tcPr>
            <w:tcW w:w="699" w:type="dxa"/>
          </w:tcPr>
          <w:p w:rsidR="00CF2AD8" w:rsidRPr="00A8481E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4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</w:tcPr>
          <w:p w:rsidR="00CF2AD8" w:rsidRDefault="00CF2AD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biologii w klasach V-VIII szkoły podstawowej „Puls życia”. Anna </w:t>
            </w:r>
            <w:proofErr w:type="spellStart"/>
            <w:r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388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SP/33/18</w:t>
            </w:r>
          </w:p>
        </w:tc>
        <w:tc>
          <w:tcPr>
            <w:tcW w:w="1803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CF2AD8" w:rsidRPr="00CF2AD8" w:rsidRDefault="00CF2AD8" w:rsidP="00CF2AD8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2018/2019-2019/2020</w:t>
            </w:r>
          </w:p>
        </w:tc>
      </w:tr>
      <w:tr w:rsidR="00CF2AD8" w:rsidRPr="00A8481E" w:rsidTr="007D787C">
        <w:tc>
          <w:tcPr>
            <w:tcW w:w="699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4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</w:tcPr>
          <w:p w:rsidR="00CF2AD8" w:rsidRDefault="00CF2AD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Program nauczania biologii w klasach V-VIII szkoły podstawowej „Puls życia”. Anna </w:t>
            </w:r>
            <w:proofErr w:type="spellStart"/>
            <w:r>
              <w:rPr>
                <w:rFonts w:ascii="Times New Roman" w:hAnsi="Times New Roman"/>
              </w:rPr>
              <w:t>Zdziennicka</w:t>
            </w:r>
            <w:proofErr w:type="spellEnd"/>
          </w:p>
        </w:tc>
        <w:tc>
          <w:tcPr>
            <w:tcW w:w="1388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SP/33/17</w:t>
            </w:r>
          </w:p>
        </w:tc>
        <w:tc>
          <w:tcPr>
            <w:tcW w:w="1803" w:type="dxa"/>
          </w:tcPr>
          <w:p w:rsidR="00CF2AD8" w:rsidRDefault="00CF2AD8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F2AD8" w:rsidRDefault="00CF2AD8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CF2AD8" w:rsidRPr="00A8481E" w:rsidTr="007D787C">
        <w:tc>
          <w:tcPr>
            <w:tcW w:w="699" w:type="dxa"/>
          </w:tcPr>
          <w:p w:rsidR="00CF2AD8" w:rsidRPr="00A8481E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4" w:type="dxa"/>
          </w:tcPr>
          <w:p w:rsidR="00CF2AD8" w:rsidRDefault="00CF2AD8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901" w:type="dxa"/>
          </w:tcPr>
          <w:p w:rsidR="00CF2AD8" w:rsidRDefault="00CF2AD8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CF2AD8" w:rsidRDefault="00294C1C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fizyki w szkole podstawowej. Grażyna Francuz-Ornat, Teresa Kulawik</w:t>
            </w:r>
          </w:p>
        </w:tc>
        <w:tc>
          <w:tcPr>
            <w:tcW w:w="1388" w:type="dxa"/>
          </w:tcPr>
          <w:p w:rsidR="00CF2AD8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SP/34/18</w:t>
            </w:r>
          </w:p>
        </w:tc>
        <w:tc>
          <w:tcPr>
            <w:tcW w:w="1803" w:type="dxa"/>
          </w:tcPr>
          <w:p w:rsidR="00CF2AD8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CF2AD8" w:rsidRPr="00294C1C" w:rsidRDefault="00294C1C" w:rsidP="00294C1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2018/2019-2019/2020</w:t>
            </w:r>
          </w:p>
        </w:tc>
      </w:tr>
      <w:tr w:rsidR="00294C1C" w:rsidRPr="00A8481E" w:rsidTr="007D787C">
        <w:tc>
          <w:tcPr>
            <w:tcW w:w="699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4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901" w:type="dxa"/>
          </w:tcPr>
          <w:p w:rsidR="00294C1C" w:rsidRDefault="00294C1C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fizyki w szkole podstawowej. Grażyna Francuz-Ornat, Teresa Kulawik</w:t>
            </w:r>
          </w:p>
        </w:tc>
        <w:tc>
          <w:tcPr>
            <w:tcW w:w="1388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SP/34/17</w:t>
            </w:r>
          </w:p>
        </w:tc>
        <w:tc>
          <w:tcPr>
            <w:tcW w:w="1803" w:type="dxa"/>
          </w:tcPr>
          <w:p w:rsidR="00294C1C" w:rsidRDefault="00294C1C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294C1C" w:rsidRDefault="00294C1C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294C1C" w:rsidRPr="00A8481E" w:rsidTr="007D787C">
        <w:tc>
          <w:tcPr>
            <w:tcW w:w="699" w:type="dxa"/>
          </w:tcPr>
          <w:p w:rsidR="00294C1C" w:rsidRPr="00A8481E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4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901" w:type="dxa"/>
          </w:tcPr>
          <w:p w:rsidR="00294C1C" w:rsidRDefault="00294C1C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chemii w szkole podstawowej. Teresa Kulawik, Maria Litwin</w:t>
            </w:r>
          </w:p>
        </w:tc>
        <w:tc>
          <w:tcPr>
            <w:tcW w:w="1388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SP/35/18</w:t>
            </w:r>
          </w:p>
        </w:tc>
        <w:tc>
          <w:tcPr>
            <w:tcW w:w="1803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 r.</w:t>
            </w:r>
          </w:p>
        </w:tc>
        <w:tc>
          <w:tcPr>
            <w:tcW w:w="1741" w:type="dxa"/>
          </w:tcPr>
          <w:p w:rsidR="00294C1C" w:rsidRPr="008E5607" w:rsidRDefault="00294C1C" w:rsidP="008E560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2018/2019-2019/2020</w:t>
            </w:r>
          </w:p>
        </w:tc>
      </w:tr>
      <w:tr w:rsidR="00294C1C" w:rsidRPr="00A8481E" w:rsidTr="007D787C">
        <w:tc>
          <w:tcPr>
            <w:tcW w:w="699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4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901" w:type="dxa"/>
          </w:tcPr>
          <w:p w:rsidR="00294C1C" w:rsidRDefault="00294C1C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chemii w szkole podstawowej. Teresa Kulawik, Maria Litwin</w:t>
            </w:r>
          </w:p>
        </w:tc>
        <w:tc>
          <w:tcPr>
            <w:tcW w:w="1388" w:type="dxa"/>
          </w:tcPr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SP/35/17</w:t>
            </w:r>
          </w:p>
        </w:tc>
        <w:tc>
          <w:tcPr>
            <w:tcW w:w="1803" w:type="dxa"/>
          </w:tcPr>
          <w:p w:rsidR="00294C1C" w:rsidRDefault="00294C1C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294C1C" w:rsidRDefault="00294C1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294C1C" w:rsidRDefault="00294C1C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4" w:type="dxa"/>
          </w:tcPr>
          <w:p w:rsidR="00851B94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Wiedza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społeczeńswie</w:t>
            </w:r>
            <w:proofErr w:type="spellEnd"/>
          </w:p>
        </w:tc>
        <w:tc>
          <w:tcPr>
            <w:tcW w:w="901" w:type="dxa"/>
          </w:tcPr>
          <w:p w:rsidR="00851B94" w:rsidRDefault="007D787C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851B94" w:rsidRDefault="007D787C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wiedzy o społeczeństwie w szkole podstawowej „Dziś i jutro”. B. Furman</w:t>
            </w:r>
          </w:p>
        </w:tc>
        <w:tc>
          <w:tcPr>
            <w:tcW w:w="1388" w:type="dxa"/>
          </w:tcPr>
          <w:p w:rsidR="00851B94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SP/36/18</w:t>
            </w:r>
          </w:p>
        </w:tc>
        <w:tc>
          <w:tcPr>
            <w:tcW w:w="1803" w:type="dxa"/>
          </w:tcPr>
          <w:p w:rsidR="00851B94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19.06.2018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741" w:type="dxa"/>
          </w:tcPr>
          <w:p w:rsidR="00851B94" w:rsidRDefault="007D787C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</w:tr>
      <w:tr w:rsidR="007D787C" w:rsidRPr="00A8481E" w:rsidTr="007D787C">
        <w:tc>
          <w:tcPr>
            <w:tcW w:w="699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394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901" w:type="dxa"/>
          </w:tcPr>
          <w:p w:rsidR="007D787C" w:rsidRDefault="007D787C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96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edukacji dla bezpieczeństwa w szkole podstawowej.”Żyję i działam bezpiecznie” J. Słoma</w:t>
            </w:r>
          </w:p>
        </w:tc>
        <w:tc>
          <w:tcPr>
            <w:tcW w:w="1388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SP/37/18</w:t>
            </w:r>
          </w:p>
        </w:tc>
        <w:tc>
          <w:tcPr>
            <w:tcW w:w="1803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19.06.2018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741" w:type="dxa"/>
          </w:tcPr>
          <w:p w:rsidR="007D787C" w:rsidRDefault="007D787C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</w:tr>
      <w:tr w:rsidR="007D787C" w:rsidRPr="00A8481E" w:rsidTr="007D787C">
        <w:tc>
          <w:tcPr>
            <w:tcW w:w="699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94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Doradztwo zawodowe</w:t>
            </w:r>
          </w:p>
        </w:tc>
        <w:tc>
          <w:tcPr>
            <w:tcW w:w="901" w:type="dxa"/>
          </w:tcPr>
          <w:p w:rsidR="007D787C" w:rsidRDefault="007D787C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96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SP/38/18</w:t>
            </w:r>
          </w:p>
        </w:tc>
        <w:tc>
          <w:tcPr>
            <w:tcW w:w="1803" w:type="dxa"/>
          </w:tcPr>
          <w:p w:rsidR="007D787C" w:rsidRDefault="007D787C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19.06.2018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741" w:type="dxa"/>
          </w:tcPr>
          <w:p w:rsidR="007D787C" w:rsidRDefault="007D787C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2018/2019</w:t>
            </w:r>
            <w:r w:rsidR="0077387F">
              <w:rPr>
                <w:rFonts w:ascii="Times New Roman" w:hAnsi="Times New Roman"/>
                <w:sz w:val="28"/>
                <w:szCs w:val="28"/>
              </w:rPr>
              <w:t>-2019/2020</w:t>
            </w:r>
          </w:p>
        </w:tc>
      </w:tr>
    </w:tbl>
    <w:p w:rsidR="00BA42FE" w:rsidRDefault="00BA42FE" w:rsidP="00BA42FE"/>
    <w:p w:rsidR="00BA42FE" w:rsidRDefault="00BA42FE" w:rsidP="00BA42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394"/>
        <w:gridCol w:w="901"/>
        <w:gridCol w:w="4296"/>
        <w:gridCol w:w="1388"/>
        <w:gridCol w:w="1803"/>
        <w:gridCol w:w="1741"/>
      </w:tblGrid>
      <w:tr w:rsidR="00BA42FE" w:rsidRPr="00A8481E" w:rsidTr="007D787C">
        <w:tc>
          <w:tcPr>
            <w:tcW w:w="13222" w:type="dxa"/>
            <w:gridSpan w:val="7"/>
          </w:tcPr>
          <w:p w:rsidR="00BA42FE" w:rsidRPr="00A8481E" w:rsidRDefault="00BA42FE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Gimnazjum w </w:t>
            </w:r>
            <w:proofErr w:type="spellStart"/>
            <w:r w:rsidRPr="00A8481E">
              <w:rPr>
                <w:rFonts w:ascii="Times New Roman" w:hAnsi="Times New Roman" w:cs="Times New Roman"/>
                <w:b/>
                <w:sz w:val="36"/>
                <w:szCs w:val="36"/>
              </w:rPr>
              <w:t>Bachórzu</w:t>
            </w:r>
            <w:proofErr w:type="spellEnd"/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4D6F7F" w:rsidRDefault="00851B94" w:rsidP="007D78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D6F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„Świat w słowach i obrazach”. Program nauczania języka polskiego w gimnazjum.</w:t>
            </w:r>
          </w:p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Magdalena Bobi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ńska –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WS</w:t>
            </w:r>
            <w:r w:rsidRPr="004D6F7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iP</w:t>
            </w:r>
            <w:proofErr w:type="spellEnd"/>
            <w:r w:rsidRPr="004D6F7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G/1/16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„Śladami przeszłości” – program nauczania ogólnego historii w klasach I-III gimnazjum –Nowa Era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G/2/16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 xml:space="preserve">Wiedza </w:t>
            </w:r>
            <w:r w:rsidRPr="00A8481E">
              <w:rPr>
                <w:rFonts w:ascii="Times New Roman" w:hAnsi="Times New Roman" w:cs="Times New Roman"/>
                <w:sz w:val="28"/>
                <w:szCs w:val="28"/>
              </w:rPr>
              <w:br/>
              <w:t>o społeczeństwie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"Dziś i jutro". Program nauczania ogólnego Wiedzy o społeczeństwie w klasach I - III gimnazjum. T. Kowalewska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G/1/17</w:t>
            </w:r>
          </w:p>
        </w:tc>
        <w:tc>
          <w:tcPr>
            <w:tcW w:w="1803" w:type="dxa"/>
          </w:tcPr>
          <w:p w:rsidR="00851B94" w:rsidRDefault="00851B94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791389" w:rsidRDefault="00851B94" w:rsidP="007D78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E2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Program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nauczania języka angielskiego w szkołach gimnazjalnych. K. Niedźwiedź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G/4/16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Program nauczania języka niemieckiego dla klas 1-3 gimnazjum. Poziom III.0. dla początkujących. M. Wawrzyniak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G/5/16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„Matematyka z plusem". Program nauczania matematyki dla trzeciego etapu </w:t>
            </w:r>
            <w:r w:rsidRPr="00A8481E">
              <w:rPr>
                <w:rFonts w:ascii="Times New Roman" w:hAnsi="Times New Roman" w:cs="Times New Roman"/>
              </w:rPr>
              <w:lastRenderedPageBreak/>
              <w:t>edukacyjnego (klasy I-III gimnazjum).</w:t>
            </w:r>
          </w:p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A8481E">
              <w:rPr>
                <w:rFonts w:ascii="Times New Roman" w:hAnsi="Times New Roman" w:cs="Times New Roman"/>
              </w:rPr>
              <w:t>Jucewicz</w:t>
            </w:r>
            <w:proofErr w:type="spellEnd"/>
            <w:r w:rsidRPr="00A848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81E">
              <w:rPr>
                <w:rFonts w:ascii="Times New Roman" w:hAnsi="Times New Roman" w:cs="Times New Roman"/>
              </w:rPr>
              <w:t>M.Karpiński</w:t>
            </w:r>
            <w:proofErr w:type="spellEnd"/>
            <w:r w:rsidRPr="00A8481E">
              <w:rPr>
                <w:rFonts w:ascii="Times New Roman" w:hAnsi="Times New Roman" w:cs="Times New Roman"/>
              </w:rPr>
              <w:t>, J. Lech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G/6/16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</w:t>
            </w:r>
            <w:r w:rsidRPr="00A8481E">
              <w:rPr>
                <w:rFonts w:ascii="Times New Roman" w:hAnsi="Times New Roman"/>
                <w:sz w:val="28"/>
                <w:szCs w:val="28"/>
              </w:rPr>
              <w:lastRenderedPageBreak/>
              <w:t>2018/2019</w:t>
            </w:r>
          </w:p>
        </w:tc>
      </w:tr>
      <w:tr w:rsidR="00851B94" w:rsidRPr="00A8481E" w:rsidTr="007D787C">
        <w:trPr>
          <w:trHeight w:val="113"/>
        </w:trPr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5B2BEA" w:rsidRDefault="00851B94" w:rsidP="007D78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E2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Progra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m nauczania fizyki w gimnazjum - Spotkania z fizyką.  G. Francuz-Ornat, T. Kulawik                                 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G/7/16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rPr>
          <w:trHeight w:val="113"/>
        </w:trPr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5B2BEA" w:rsidRDefault="00851B94" w:rsidP="007D78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E2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Progra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m nauczania chemii w gimnazjum.                        </w:t>
            </w:r>
            <w:r>
              <w:rPr>
                <w:rFonts w:ascii="Times New Roman" w:eastAsia="Calibri" w:hAnsi="Times New Roman"/>
                <w:lang w:eastAsia="en-US"/>
              </w:rPr>
              <w:t xml:space="preserve">T. Kulawik,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M.Litwin</w:t>
            </w:r>
            <w:proofErr w:type="spellEnd"/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G/8/16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rPr>
          <w:trHeight w:val="113"/>
        </w:trPr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851B94" w:rsidRDefault="00851B94" w:rsidP="0085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E2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Program nauczania biologii w gimnazjum „Puls życia”.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D2E22">
              <w:rPr>
                <w:rFonts w:ascii="Times New Roman" w:eastAsia="Calibri" w:hAnsi="Times New Roman"/>
                <w:lang w:eastAsia="en-US"/>
              </w:rPr>
              <w:t xml:space="preserve">Anna </w:t>
            </w:r>
            <w:proofErr w:type="spellStart"/>
            <w:r w:rsidRPr="002D2E22">
              <w:rPr>
                <w:rFonts w:ascii="Times New Roman" w:eastAsia="Calibri" w:hAnsi="Times New Roman"/>
                <w:lang w:eastAsia="en-US"/>
              </w:rPr>
              <w:t>Zdziennicka</w:t>
            </w:r>
            <w:proofErr w:type="spellEnd"/>
            <w:r w:rsidRPr="002D2E22">
              <w:rPr>
                <w:rFonts w:ascii="Times New Roman" w:eastAsia="Calibri" w:hAnsi="Times New Roman"/>
                <w:lang w:eastAsia="en-US"/>
              </w:rPr>
              <w:t xml:space="preserve"> – Nowa Era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G/9/16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rPr>
          <w:trHeight w:val="113"/>
        </w:trPr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F52903" w:rsidRDefault="00851B94" w:rsidP="007D78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D2E2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Program nauczania geografii w gimnazjum.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Ewa - Maria Tuz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G/10/16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Zajęcia techniczne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w gimnazjum –Technika w praktyce. Waldemar Czyżewski, Ewa </w:t>
            </w:r>
            <w:proofErr w:type="spellStart"/>
            <w:r>
              <w:rPr>
                <w:rFonts w:ascii="Times New Roman" w:hAnsi="Times New Roman" w:cs="Times New Roman"/>
              </w:rPr>
              <w:t>Uljasz</w:t>
            </w:r>
            <w:proofErr w:type="spellEnd"/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G/2/17</w:t>
            </w:r>
          </w:p>
        </w:tc>
        <w:tc>
          <w:tcPr>
            <w:tcW w:w="1803" w:type="dxa"/>
          </w:tcPr>
          <w:p w:rsidR="00851B94" w:rsidRDefault="00851B94" w:rsidP="007D78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F15F21" w:rsidRDefault="00851B94" w:rsidP="007D78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740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Program wychowania fizycznego „Zdrowie – Sport – Rekreacja”.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Gimnazjum.</w:t>
            </w:r>
            <w:r w:rsidR="000D74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74048">
              <w:rPr>
                <w:rFonts w:ascii="Times New Roman" w:eastAsia="Calibri" w:hAnsi="Times New Roman"/>
                <w:lang w:eastAsia="en-US"/>
              </w:rPr>
              <w:t xml:space="preserve">Urszula </w:t>
            </w:r>
            <w:proofErr w:type="spellStart"/>
            <w:r w:rsidRPr="00774048">
              <w:rPr>
                <w:rFonts w:ascii="Times New Roman" w:eastAsia="Calibri" w:hAnsi="Times New Roman"/>
                <w:lang w:eastAsia="en-US"/>
              </w:rPr>
              <w:t>Kierczak</w:t>
            </w:r>
            <w:proofErr w:type="spellEnd"/>
            <w:r w:rsidRPr="00774048">
              <w:rPr>
                <w:rFonts w:ascii="Times New Roman" w:eastAsia="Calibri" w:hAnsi="Times New Roman"/>
                <w:lang w:eastAsia="en-US"/>
              </w:rPr>
              <w:t>, Janusz Janota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G/15/16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"Pójść za Jezusem". Komisja ds. Wychowania religijnego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G/16/16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Zajęcia artystyczne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Zajęcia artystyczne. Program nauczania zajęć artystycznych w gimnazjum.</w:t>
            </w:r>
          </w:p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Eugeniusz Wachowiak – Nowa Era</w:t>
            </w:r>
          </w:p>
        </w:tc>
        <w:tc>
          <w:tcPr>
            <w:tcW w:w="1388" w:type="dxa"/>
          </w:tcPr>
          <w:p w:rsidR="00851B94" w:rsidRPr="00A8481E" w:rsidRDefault="003E1B11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G/1/18</w:t>
            </w:r>
          </w:p>
        </w:tc>
        <w:tc>
          <w:tcPr>
            <w:tcW w:w="1803" w:type="dxa"/>
          </w:tcPr>
          <w:p w:rsidR="00851B94" w:rsidRPr="00A8481E" w:rsidRDefault="003E1B11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1741" w:type="dxa"/>
          </w:tcPr>
          <w:p w:rsidR="00851B94" w:rsidRPr="00A8481E" w:rsidRDefault="003E1B11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Edukacja  dla  bezpieczeństwa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 xml:space="preserve">Program nauczania Edukacji dla bezpieczeństwa. </w:t>
            </w:r>
          </w:p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Słoma</w:t>
            </w:r>
            <w:r w:rsidRPr="00A84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</w:tcPr>
          <w:p w:rsidR="00851B94" w:rsidRPr="00A8481E" w:rsidRDefault="003E1B11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G/2/18</w:t>
            </w:r>
          </w:p>
        </w:tc>
        <w:tc>
          <w:tcPr>
            <w:tcW w:w="1803" w:type="dxa"/>
          </w:tcPr>
          <w:p w:rsidR="00851B94" w:rsidRPr="00A8481E" w:rsidRDefault="003E1B11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1741" w:type="dxa"/>
          </w:tcPr>
          <w:p w:rsidR="00851B94" w:rsidRPr="00A8481E" w:rsidRDefault="003E1B11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851B94" w:rsidRPr="00A8481E" w:rsidTr="007D787C">
        <w:tc>
          <w:tcPr>
            <w:tcW w:w="699" w:type="dxa"/>
          </w:tcPr>
          <w:p w:rsidR="00851B94" w:rsidRPr="00A8481E" w:rsidRDefault="00026022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901" w:type="dxa"/>
          </w:tcPr>
          <w:p w:rsidR="00851B94" w:rsidRPr="00A8481E" w:rsidRDefault="00851B94" w:rsidP="007D7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96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„Wędrując ku dorosłości”. Wychowanie do życia w rodzinie. Program nauczania dla klas I-III gimnazjum.</w:t>
            </w:r>
          </w:p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</w:rPr>
            </w:pPr>
            <w:r w:rsidRPr="00A8481E">
              <w:rPr>
                <w:rFonts w:ascii="Times New Roman" w:hAnsi="Times New Roman" w:cs="Times New Roman"/>
              </w:rPr>
              <w:t>Teresa Król– Wyd. Rubikon</w:t>
            </w:r>
          </w:p>
        </w:tc>
        <w:tc>
          <w:tcPr>
            <w:tcW w:w="1388" w:type="dxa"/>
          </w:tcPr>
          <w:p w:rsidR="00851B94" w:rsidRPr="00A8481E" w:rsidRDefault="00851B94" w:rsidP="007D78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1E">
              <w:rPr>
                <w:rFonts w:ascii="Times New Roman" w:hAnsi="Times New Roman" w:cs="Times New Roman"/>
                <w:sz w:val="28"/>
                <w:szCs w:val="28"/>
              </w:rPr>
              <w:t>G/19/16</w:t>
            </w:r>
          </w:p>
        </w:tc>
        <w:tc>
          <w:tcPr>
            <w:tcW w:w="1803" w:type="dxa"/>
          </w:tcPr>
          <w:p w:rsidR="00851B94" w:rsidRPr="00A8481E" w:rsidRDefault="00851B94" w:rsidP="007D787C">
            <w:r w:rsidRPr="00A8481E">
              <w:rPr>
                <w:rFonts w:ascii="Times New Roman" w:hAnsi="Times New Roman"/>
                <w:sz w:val="28"/>
                <w:szCs w:val="28"/>
              </w:rPr>
              <w:t>25.08.2016</w:t>
            </w:r>
          </w:p>
        </w:tc>
        <w:tc>
          <w:tcPr>
            <w:tcW w:w="1741" w:type="dxa"/>
          </w:tcPr>
          <w:p w:rsidR="00851B94" w:rsidRPr="00A8481E" w:rsidRDefault="00851B94" w:rsidP="007D787C">
            <w:pPr>
              <w:rPr>
                <w:rFonts w:ascii="Times New Roman" w:hAnsi="Times New Roman"/>
                <w:sz w:val="28"/>
                <w:szCs w:val="28"/>
              </w:rPr>
            </w:pPr>
            <w:r w:rsidRPr="00A8481E">
              <w:rPr>
                <w:rFonts w:ascii="Times New Roman" w:hAnsi="Times New Roman"/>
                <w:sz w:val="28"/>
                <w:szCs w:val="28"/>
              </w:rPr>
              <w:t>2016/2017-2018/2019</w:t>
            </w:r>
          </w:p>
        </w:tc>
      </w:tr>
    </w:tbl>
    <w:p w:rsidR="00BA42FE" w:rsidRDefault="00BA42FE" w:rsidP="00BA42FE"/>
    <w:p w:rsidR="00F20A9B" w:rsidRDefault="00F20A9B"/>
    <w:sectPr w:rsidR="00F20A9B" w:rsidSect="007D7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2FE"/>
    <w:rsid w:val="00026022"/>
    <w:rsid w:val="000D742D"/>
    <w:rsid w:val="00294C1C"/>
    <w:rsid w:val="003E1B11"/>
    <w:rsid w:val="00466F35"/>
    <w:rsid w:val="00583209"/>
    <w:rsid w:val="007107B8"/>
    <w:rsid w:val="0077387F"/>
    <w:rsid w:val="007A4C72"/>
    <w:rsid w:val="007D787C"/>
    <w:rsid w:val="007F707A"/>
    <w:rsid w:val="00851B94"/>
    <w:rsid w:val="008E5607"/>
    <w:rsid w:val="00A975CE"/>
    <w:rsid w:val="00BA42FE"/>
    <w:rsid w:val="00C718DD"/>
    <w:rsid w:val="00CF2AD8"/>
    <w:rsid w:val="00D15179"/>
    <w:rsid w:val="00D301C2"/>
    <w:rsid w:val="00F20A9B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2159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Ryś</dc:creator>
  <cp:lastModifiedBy>SP Bachórz</cp:lastModifiedBy>
  <cp:revision>3</cp:revision>
  <dcterms:created xsi:type="dcterms:W3CDTF">2018-10-25T08:30:00Z</dcterms:created>
  <dcterms:modified xsi:type="dcterms:W3CDTF">2018-10-25T08:30:00Z</dcterms:modified>
</cp:coreProperties>
</file>