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94" w:rsidRDefault="00047394" w:rsidP="006163B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Plan zajęć</w:t>
      </w:r>
    </w:p>
    <w:p w:rsidR="00047394" w:rsidRDefault="00047394" w:rsidP="006163B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 ODDZIAŁ PRZEDSZKOLNY – SŁONECZKA</w:t>
      </w:r>
    </w:p>
    <w:tbl>
      <w:tblPr>
        <w:tblW w:w="14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1886"/>
        <w:gridCol w:w="2379"/>
        <w:gridCol w:w="2379"/>
        <w:gridCol w:w="2379"/>
        <w:gridCol w:w="2379"/>
        <w:gridCol w:w="2380"/>
      </w:tblGrid>
      <w:tr w:rsidR="00047394" w:rsidTr="00047394">
        <w:trPr>
          <w:trHeight w:val="61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Czas trwania zajęć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Piątek</w:t>
            </w:r>
          </w:p>
        </w:tc>
      </w:tr>
      <w:tr w:rsidR="00047394" w:rsidTr="006163B3">
        <w:trPr>
          <w:trHeight w:val="57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123B10">
              <w:rPr>
                <w:rFonts w:ascii="Times New Roman" w:hAnsi="Times New Roman"/>
                <w:sz w:val="24"/>
                <w:szCs w:val="24"/>
              </w:rPr>
              <w:t xml:space="preserve"> .Zabój</w:t>
            </w:r>
          </w:p>
        </w:tc>
      </w:tr>
      <w:tr w:rsidR="00047394" w:rsidTr="006163B3">
        <w:trPr>
          <w:trHeight w:val="57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123B10">
              <w:rPr>
                <w:rFonts w:ascii="Times New Roman" w:hAnsi="Times New Roman"/>
                <w:sz w:val="24"/>
                <w:szCs w:val="24"/>
              </w:rPr>
              <w:t xml:space="preserve"> .Zabój</w:t>
            </w:r>
          </w:p>
        </w:tc>
      </w:tr>
      <w:tr w:rsidR="00047394" w:rsidTr="006163B3">
        <w:trPr>
          <w:trHeight w:val="4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123B10">
              <w:rPr>
                <w:rFonts w:ascii="Times New Roman" w:hAnsi="Times New Roman"/>
                <w:sz w:val="24"/>
                <w:szCs w:val="24"/>
              </w:rPr>
              <w:t xml:space="preserve"> .Zabój</w:t>
            </w:r>
          </w:p>
        </w:tc>
      </w:tr>
      <w:tr w:rsidR="00047394" w:rsidTr="006163B3">
        <w:trPr>
          <w:trHeight w:val="57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7394" w:rsidRPr="006163B3" w:rsidRDefault="00047394" w:rsidP="007E7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R</w:t>
            </w:r>
            <w:r w:rsidR="007E735B">
              <w:rPr>
                <w:rFonts w:ascii="Times New Roman" w:hAnsi="Times New Roman"/>
                <w:sz w:val="24"/>
                <w:szCs w:val="24"/>
              </w:rPr>
              <w:t>eligia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7394" w:rsidRPr="006163B3" w:rsidRDefault="00047394" w:rsidP="007E7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R</w:t>
            </w:r>
            <w:r w:rsidR="007E735B">
              <w:rPr>
                <w:rFonts w:ascii="Times New Roman" w:hAnsi="Times New Roman"/>
                <w:sz w:val="24"/>
                <w:szCs w:val="24"/>
              </w:rPr>
              <w:t>ytmika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123B10">
              <w:rPr>
                <w:rFonts w:ascii="Times New Roman" w:hAnsi="Times New Roman"/>
                <w:sz w:val="24"/>
                <w:szCs w:val="24"/>
              </w:rPr>
              <w:t xml:space="preserve"> .Zabój</w:t>
            </w:r>
          </w:p>
        </w:tc>
      </w:tr>
      <w:tr w:rsidR="00047394" w:rsidTr="006163B3">
        <w:trPr>
          <w:trHeight w:val="396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86" w:rsidTr="006163B3">
        <w:trPr>
          <w:trHeight w:val="57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786" w:rsidRPr="006163B3" w:rsidRDefault="0038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786" w:rsidRPr="006163B3" w:rsidRDefault="0038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786" w:rsidRPr="006163B3" w:rsidRDefault="00384786" w:rsidP="00FC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786" w:rsidRPr="006163B3" w:rsidRDefault="0038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786" w:rsidRPr="006163B3" w:rsidRDefault="0038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786" w:rsidRPr="006163B3" w:rsidRDefault="0038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786" w:rsidRPr="006163B3" w:rsidRDefault="0012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Sierant</w:t>
            </w:r>
          </w:p>
        </w:tc>
      </w:tr>
      <w:tr w:rsidR="00047394" w:rsidTr="006163B3">
        <w:trPr>
          <w:trHeight w:val="57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12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Sierant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94" w:rsidRPr="007E735B" w:rsidRDefault="007E735B" w:rsidP="00123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5B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7394" w:rsidRPr="006163B3" w:rsidRDefault="007E7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Rytmika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12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Sierant</w:t>
            </w:r>
          </w:p>
        </w:tc>
      </w:tr>
      <w:tr w:rsidR="00047394" w:rsidTr="006163B3">
        <w:trPr>
          <w:trHeight w:val="57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94" w:rsidRPr="006163B3" w:rsidRDefault="006163B3" w:rsidP="00123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123B10" w:rsidRDefault="00123B10" w:rsidP="00ED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10">
              <w:rPr>
                <w:rFonts w:ascii="Times New Roman" w:hAnsi="Times New Roman"/>
                <w:sz w:val="24"/>
                <w:szCs w:val="24"/>
              </w:rPr>
              <w:t>A. Bielec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ED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3B3" w:rsidTr="006163B3">
        <w:trPr>
          <w:trHeight w:val="57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63B3" w:rsidRPr="006163B3" w:rsidRDefault="0061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63B3" w:rsidRPr="006163B3" w:rsidRDefault="0061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3B3" w:rsidRPr="006163B3" w:rsidRDefault="0012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Sierant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3B3" w:rsidRPr="006163B3" w:rsidRDefault="006163B3" w:rsidP="00123B10">
            <w:pPr>
              <w:jc w:val="center"/>
              <w:rPr>
                <w:sz w:val="24"/>
                <w:szCs w:val="24"/>
              </w:rPr>
            </w:pPr>
            <w:proofErr w:type="spellStart"/>
            <w:r w:rsidRPr="006163B3">
              <w:rPr>
                <w:rFonts w:ascii="Times New Roman" w:hAnsi="Times New Roman"/>
                <w:sz w:val="24"/>
                <w:szCs w:val="24"/>
              </w:rPr>
              <w:t>J</w:t>
            </w:r>
            <w:r w:rsidR="007E735B">
              <w:rPr>
                <w:rFonts w:ascii="Times New Roman" w:hAnsi="Times New Roman"/>
                <w:sz w:val="24"/>
                <w:szCs w:val="24"/>
              </w:rPr>
              <w:t>.Zabój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3B3" w:rsidRPr="00123B10" w:rsidRDefault="0012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10">
              <w:rPr>
                <w:rFonts w:ascii="Times New Roman" w:hAnsi="Times New Roman"/>
                <w:sz w:val="24"/>
                <w:szCs w:val="24"/>
              </w:rPr>
              <w:t>A. Bielec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3B3" w:rsidRPr="00123B10" w:rsidRDefault="0012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10">
              <w:rPr>
                <w:rFonts w:ascii="Times New Roman" w:hAnsi="Times New Roman"/>
                <w:sz w:val="24"/>
                <w:szCs w:val="24"/>
              </w:rPr>
              <w:t>A. Bielec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3B3" w:rsidRPr="00123B10" w:rsidRDefault="0012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10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123B10">
              <w:rPr>
                <w:rFonts w:ascii="Times New Roman" w:hAnsi="Times New Roman"/>
                <w:sz w:val="24"/>
                <w:szCs w:val="24"/>
              </w:rPr>
              <w:t>Kucz-Koszelnik</w:t>
            </w:r>
            <w:proofErr w:type="spellEnd"/>
          </w:p>
        </w:tc>
      </w:tr>
      <w:tr w:rsidR="006163B3" w:rsidTr="006163B3">
        <w:trPr>
          <w:trHeight w:val="57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3B3" w:rsidRPr="006163B3" w:rsidRDefault="0061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3B3" w:rsidRPr="006163B3" w:rsidRDefault="0061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3B3" w:rsidRPr="006163B3" w:rsidRDefault="0061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B3" w:rsidRPr="00123B10" w:rsidRDefault="00123B10" w:rsidP="006163B3">
            <w:pPr>
              <w:rPr>
                <w:rFonts w:ascii="Times New Roman" w:hAnsi="Times New Roman"/>
                <w:sz w:val="24"/>
                <w:szCs w:val="24"/>
              </w:rPr>
            </w:pPr>
            <w:r w:rsidRPr="00123B10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123B10">
              <w:rPr>
                <w:rFonts w:ascii="Times New Roman" w:hAnsi="Times New Roman"/>
                <w:sz w:val="24"/>
                <w:szCs w:val="24"/>
              </w:rPr>
              <w:t>Kucz-Koszelnik</w:t>
            </w:r>
            <w:proofErr w:type="spellEnd"/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3B3" w:rsidRPr="00123B10" w:rsidRDefault="0061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3B3" w:rsidRPr="00123B10" w:rsidRDefault="0061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3B3" w:rsidRPr="00123B10" w:rsidRDefault="0061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394" w:rsidTr="006163B3">
        <w:trPr>
          <w:trHeight w:val="57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12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Sierant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94" w:rsidRPr="00123B10" w:rsidRDefault="00123B10">
            <w:pPr>
              <w:rPr>
                <w:sz w:val="24"/>
                <w:szCs w:val="24"/>
              </w:rPr>
            </w:pPr>
            <w:r w:rsidRPr="00123B10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123B10">
              <w:rPr>
                <w:rFonts w:ascii="Times New Roman" w:hAnsi="Times New Roman"/>
                <w:sz w:val="24"/>
                <w:szCs w:val="24"/>
              </w:rPr>
              <w:t>Kucz-Koszelnik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123B10" w:rsidRDefault="0012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10">
              <w:rPr>
                <w:rFonts w:ascii="Times New Roman" w:hAnsi="Times New Roman"/>
                <w:sz w:val="24"/>
                <w:szCs w:val="24"/>
              </w:rPr>
              <w:t>A. Bielec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123B10" w:rsidRDefault="0012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10">
              <w:rPr>
                <w:rFonts w:ascii="Times New Roman" w:hAnsi="Times New Roman"/>
                <w:sz w:val="24"/>
                <w:szCs w:val="24"/>
              </w:rPr>
              <w:t>A. Bielec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123B10" w:rsidRDefault="0012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10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123B10">
              <w:rPr>
                <w:rFonts w:ascii="Times New Roman" w:hAnsi="Times New Roman"/>
                <w:sz w:val="24"/>
                <w:szCs w:val="24"/>
              </w:rPr>
              <w:t>Kucz-Koszelnik</w:t>
            </w:r>
            <w:proofErr w:type="spellEnd"/>
          </w:p>
        </w:tc>
      </w:tr>
      <w:tr w:rsidR="000B7E23" w:rsidTr="006163B3">
        <w:trPr>
          <w:trHeight w:val="57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E23" w:rsidRPr="006163B3" w:rsidRDefault="000B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E23" w:rsidRPr="006163B3" w:rsidRDefault="000B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7E23" w:rsidRPr="006163B3" w:rsidRDefault="0012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Sierant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23" w:rsidRPr="00123B10" w:rsidRDefault="00123B10" w:rsidP="000B7E23">
            <w:pPr>
              <w:rPr>
                <w:sz w:val="24"/>
                <w:szCs w:val="24"/>
              </w:rPr>
            </w:pPr>
            <w:r w:rsidRPr="00123B10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123B10">
              <w:rPr>
                <w:rFonts w:ascii="Times New Roman" w:hAnsi="Times New Roman"/>
                <w:sz w:val="24"/>
                <w:szCs w:val="24"/>
              </w:rPr>
              <w:t>Kucz-Koszelnik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7E23" w:rsidRPr="00123B10" w:rsidRDefault="0012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10">
              <w:rPr>
                <w:rFonts w:ascii="Times New Roman" w:hAnsi="Times New Roman"/>
                <w:sz w:val="24"/>
                <w:szCs w:val="24"/>
              </w:rPr>
              <w:t>A. Bielec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7E23" w:rsidRPr="00123B10" w:rsidRDefault="0012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10">
              <w:rPr>
                <w:rFonts w:ascii="Times New Roman" w:hAnsi="Times New Roman"/>
                <w:sz w:val="24"/>
                <w:szCs w:val="24"/>
              </w:rPr>
              <w:t>A. Bielec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7E23" w:rsidRPr="00123B10" w:rsidRDefault="0012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10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123B10">
              <w:rPr>
                <w:rFonts w:ascii="Times New Roman" w:hAnsi="Times New Roman"/>
                <w:sz w:val="24"/>
                <w:szCs w:val="24"/>
              </w:rPr>
              <w:t>Kucz-Koszelnik</w:t>
            </w:r>
            <w:proofErr w:type="spellEnd"/>
          </w:p>
        </w:tc>
      </w:tr>
      <w:tr w:rsidR="000B7E23" w:rsidTr="006163B3">
        <w:trPr>
          <w:trHeight w:val="346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23" w:rsidRDefault="000B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23" w:rsidRDefault="000B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E23" w:rsidRDefault="000B7E23" w:rsidP="0061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23" w:rsidRPr="009220CE" w:rsidRDefault="000B7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E23" w:rsidRDefault="000B7E23" w:rsidP="0061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E23" w:rsidRDefault="000B7E23" w:rsidP="0061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E23" w:rsidRDefault="000B7E23" w:rsidP="0061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394" w:rsidRDefault="00047394" w:rsidP="00047394"/>
    <w:p w:rsidR="00047394" w:rsidRDefault="00047394" w:rsidP="000473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Plan zajęć</w:t>
      </w:r>
    </w:p>
    <w:p w:rsidR="00047394" w:rsidRDefault="00047394" w:rsidP="000473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ODDZIAŁ PRZEDSZKOLNY – BIEDRONKI</w:t>
      </w:r>
    </w:p>
    <w:tbl>
      <w:tblPr>
        <w:tblW w:w="14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1886"/>
        <w:gridCol w:w="2379"/>
        <w:gridCol w:w="2379"/>
        <w:gridCol w:w="2379"/>
        <w:gridCol w:w="2379"/>
        <w:gridCol w:w="2380"/>
      </w:tblGrid>
      <w:tr w:rsidR="00047394" w:rsidTr="00047394">
        <w:trPr>
          <w:trHeight w:val="61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Czas trwania zajęć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Piątek</w:t>
            </w:r>
          </w:p>
        </w:tc>
      </w:tr>
      <w:tr w:rsidR="00047394" w:rsidTr="00047394">
        <w:trPr>
          <w:trHeight w:val="62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9.00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</w:t>
            </w:r>
            <w:r w:rsidR="00123B10"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123B10"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</w:tr>
      <w:tr w:rsidR="003978E0" w:rsidTr="003978E0">
        <w:trPr>
          <w:trHeight w:val="465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10.00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</w:t>
            </w:r>
            <w:r w:rsidR="00123B10"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</w:tr>
      <w:tr w:rsidR="003978E0" w:rsidTr="003978E0">
        <w:trPr>
          <w:trHeight w:val="366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3978E0" w:rsidTr="003978E0">
        <w:trPr>
          <w:trHeight w:val="33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11.00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</w:t>
            </w:r>
            <w:r w:rsidR="00123B10"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ytmika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</w:t>
            </w:r>
            <w:r w:rsidR="00123B10"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ytmika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</w:t>
            </w:r>
            <w:r w:rsidR="00123B10"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ytmika</w:t>
            </w:r>
          </w:p>
        </w:tc>
      </w:tr>
      <w:tr w:rsidR="003978E0" w:rsidTr="003978E0">
        <w:trPr>
          <w:trHeight w:val="29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</w:tr>
      <w:tr w:rsidR="003978E0" w:rsidTr="00A519E0">
        <w:trPr>
          <w:trHeight w:val="36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</w:t>
            </w:r>
            <w:r w:rsidR="00123B10"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ytmika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</w:tr>
      <w:tr w:rsidR="003978E0" w:rsidTr="00A519E0">
        <w:trPr>
          <w:trHeight w:val="339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3978E0" w:rsidTr="007579AD">
        <w:trPr>
          <w:trHeight w:val="315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13.00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</w:tr>
      <w:tr w:rsidR="003978E0" w:rsidTr="007579AD">
        <w:trPr>
          <w:trHeight w:val="295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3978E0" w:rsidTr="003978E0">
        <w:trPr>
          <w:trHeight w:val="345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8E0" w:rsidRPr="008823C6" w:rsidRDefault="00123B1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823C6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Szmul</w:t>
            </w:r>
            <w:proofErr w:type="spellEnd"/>
          </w:p>
        </w:tc>
      </w:tr>
      <w:tr w:rsidR="003978E0" w:rsidTr="003978E0">
        <w:trPr>
          <w:trHeight w:val="232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Default="00397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E0" w:rsidRPr="008823C6" w:rsidRDefault="003978E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047394" w:rsidTr="00047394">
        <w:trPr>
          <w:trHeight w:val="5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047394" w:rsidTr="00047394">
        <w:trPr>
          <w:trHeight w:val="62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</w:tbl>
    <w:p w:rsidR="00047394" w:rsidRDefault="00047394" w:rsidP="00047394"/>
    <w:p w:rsidR="00047394" w:rsidRDefault="00047394" w:rsidP="00047394"/>
    <w:p w:rsidR="00E85FDF" w:rsidRDefault="00E85FDF"/>
    <w:sectPr w:rsidR="00E85FDF" w:rsidSect="000473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7394"/>
    <w:rsid w:val="00047394"/>
    <w:rsid w:val="000B7E23"/>
    <w:rsid w:val="00123B10"/>
    <w:rsid w:val="00384786"/>
    <w:rsid w:val="003978E0"/>
    <w:rsid w:val="004F1B25"/>
    <w:rsid w:val="005A5F4F"/>
    <w:rsid w:val="005E47E8"/>
    <w:rsid w:val="006163B3"/>
    <w:rsid w:val="007E735B"/>
    <w:rsid w:val="00841743"/>
    <w:rsid w:val="008823C6"/>
    <w:rsid w:val="00945D46"/>
    <w:rsid w:val="00E85FDF"/>
    <w:rsid w:val="00ED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</dc:creator>
  <cp:lastModifiedBy>rys</cp:lastModifiedBy>
  <cp:revision>7</cp:revision>
  <cp:lastPrinted>2021-08-31T14:39:00Z</cp:lastPrinted>
  <dcterms:created xsi:type="dcterms:W3CDTF">2021-08-25T06:38:00Z</dcterms:created>
  <dcterms:modified xsi:type="dcterms:W3CDTF">2021-09-01T11:29:00Z</dcterms:modified>
</cp:coreProperties>
</file>