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754" w:rsidRPr="00B0420F" w:rsidRDefault="00B0420F" w:rsidP="00B042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420F">
        <w:rPr>
          <w:rFonts w:ascii="Times New Roman" w:hAnsi="Times New Roman" w:cs="Times New Roman"/>
          <w:b/>
          <w:sz w:val="32"/>
          <w:szCs w:val="32"/>
        </w:rPr>
        <w:t>Godziny pracy pedagoga szkolnego</w:t>
      </w:r>
    </w:p>
    <w:tbl>
      <w:tblPr>
        <w:tblStyle w:val="Tabela-Siatka"/>
        <w:tblW w:w="0" w:type="auto"/>
        <w:tblLook w:val="04A0"/>
      </w:tblPr>
      <w:tblGrid>
        <w:gridCol w:w="1083"/>
        <w:gridCol w:w="1623"/>
        <w:gridCol w:w="1624"/>
        <w:gridCol w:w="1624"/>
        <w:gridCol w:w="1624"/>
        <w:gridCol w:w="1624"/>
      </w:tblGrid>
      <w:tr w:rsidR="00B0420F" w:rsidTr="00B0420F">
        <w:trPr>
          <w:trHeight w:val="567"/>
        </w:trPr>
        <w:tc>
          <w:tcPr>
            <w:tcW w:w="943" w:type="dxa"/>
            <w:vAlign w:val="center"/>
          </w:tcPr>
          <w:p w:rsidR="00B0420F" w:rsidRPr="00B0420F" w:rsidRDefault="00B0420F" w:rsidP="00B04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20F">
              <w:rPr>
                <w:rFonts w:ascii="Times New Roman" w:hAnsi="Times New Roman" w:cs="Times New Roman"/>
                <w:b/>
                <w:sz w:val="24"/>
                <w:szCs w:val="24"/>
              </w:rPr>
              <w:t>Godz. lekcyjna</w:t>
            </w:r>
          </w:p>
        </w:tc>
        <w:tc>
          <w:tcPr>
            <w:tcW w:w="1623" w:type="dxa"/>
            <w:vAlign w:val="center"/>
          </w:tcPr>
          <w:p w:rsidR="00B0420F" w:rsidRPr="00B0420F" w:rsidRDefault="00B0420F" w:rsidP="00B04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20F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1624" w:type="dxa"/>
            <w:vAlign w:val="center"/>
          </w:tcPr>
          <w:p w:rsidR="00B0420F" w:rsidRPr="00B0420F" w:rsidRDefault="00B0420F" w:rsidP="00B04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20F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1624" w:type="dxa"/>
            <w:vAlign w:val="center"/>
          </w:tcPr>
          <w:p w:rsidR="00B0420F" w:rsidRPr="00B0420F" w:rsidRDefault="00B0420F" w:rsidP="00B04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20F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1624" w:type="dxa"/>
            <w:vAlign w:val="center"/>
          </w:tcPr>
          <w:p w:rsidR="00B0420F" w:rsidRPr="00B0420F" w:rsidRDefault="00B0420F" w:rsidP="00B04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20F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1624" w:type="dxa"/>
            <w:vAlign w:val="center"/>
          </w:tcPr>
          <w:p w:rsidR="00B0420F" w:rsidRPr="00B0420F" w:rsidRDefault="00B0420F" w:rsidP="00B04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20F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</w:tr>
      <w:tr w:rsidR="00B0420F" w:rsidTr="00B0420F">
        <w:trPr>
          <w:trHeight w:val="567"/>
        </w:trPr>
        <w:tc>
          <w:tcPr>
            <w:tcW w:w="943" w:type="dxa"/>
            <w:vAlign w:val="center"/>
          </w:tcPr>
          <w:p w:rsidR="00B0420F" w:rsidRPr="00B0420F" w:rsidRDefault="00B0420F" w:rsidP="00B0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3" w:type="dxa"/>
            <w:vAlign w:val="center"/>
          </w:tcPr>
          <w:p w:rsidR="00B0420F" w:rsidRPr="00B0420F" w:rsidRDefault="00B0420F" w:rsidP="00B0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B0420F" w:rsidRPr="00B0420F" w:rsidRDefault="00B0420F" w:rsidP="00B0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B0420F" w:rsidRPr="00B0420F" w:rsidRDefault="00B0420F" w:rsidP="00B0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B0420F" w:rsidRPr="00B0420F" w:rsidRDefault="00B0420F" w:rsidP="00B0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B0420F" w:rsidRPr="00B0420F" w:rsidRDefault="00B0420F" w:rsidP="00B0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20F" w:rsidTr="00B0420F">
        <w:trPr>
          <w:trHeight w:val="567"/>
        </w:trPr>
        <w:tc>
          <w:tcPr>
            <w:tcW w:w="943" w:type="dxa"/>
            <w:vAlign w:val="center"/>
          </w:tcPr>
          <w:p w:rsidR="00B0420F" w:rsidRPr="00B0420F" w:rsidRDefault="00B0420F" w:rsidP="00B0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3" w:type="dxa"/>
            <w:vAlign w:val="center"/>
          </w:tcPr>
          <w:p w:rsidR="00B0420F" w:rsidRPr="00B0420F" w:rsidRDefault="00B0420F" w:rsidP="00B0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B0420F" w:rsidRPr="00B0420F" w:rsidRDefault="00B0420F" w:rsidP="00B0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B0420F" w:rsidRPr="00B0420F" w:rsidRDefault="00B0420F" w:rsidP="00B0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B0420F" w:rsidRPr="00B0420F" w:rsidRDefault="00B0420F" w:rsidP="00B0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B0420F" w:rsidRPr="00B0420F" w:rsidRDefault="00B0420F" w:rsidP="00B0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20F" w:rsidTr="00B0420F">
        <w:trPr>
          <w:trHeight w:val="567"/>
        </w:trPr>
        <w:tc>
          <w:tcPr>
            <w:tcW w:w="943" w:type="dxa"/>
            <w:vAlign w:val="center"/>
          </w:tcPr>
          <w:p w:rsidR="00B0420F" w:rsidRPr="00B0420F" w:rsidRDefault="00B0420F" w:rsidP="00B0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3" w:type="dxa"/>
            <w:vAlign w:val="center"/>
          </w:tcPr>
          <w:p w:rsidR="00B0420F" w:rsidRPr="00B0420F" w:rsidRDefault="00B0420F" w:rsidP="00B0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20F">
              <w:rPr>
                <w:rFonts w:ascii="Times New Roman" w:hAnsi="Times New Roman" w:cs="Times New Roman"/>
                <w:sz w:val="24"/>
                <w:szCs w:val="24"/>
              </w:rPr>
              <w:t>10 .00 – 11.00</w:t>
            </w:r>
          </w:p>
        </w:tc>
        <w:tc>
          <w:tcPr>
            <w:tcW w:w="1624" w:type="dxa"/>
            <w:vAlign w:val="center"/>
          </w:tcPr>
          <w:p w:rsidR="00B0420F" w:rsidRPr="00B0420F" w:rsidRDefault="00B0420F" w:rsidP="00B0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B0420F" w:rsidRPr="00B0420F" w:rsidRDefault="00B0420F" w:rsidP="00B0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B0420F" w:rsidRPr="00B0420F" w:rsidRDefault="00B0420F" w:rsidP="00B0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B0420F" w:rsidRPr="00B0420F" w:rsidRDefault="00B0420F" w:rsidP="00B0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20F" w:rsidTr="00B0420F">
        <w:trPr>
          <w:trHeight w:val="567"/>
        </w:trPr>
        <w:tc>
          <w:tcPr>
            <w:tcW w:w="943" w:type="dxa"/>
            <w:vAlign w:val="center"/>
          </w:tcPr>
          <w:p w:rsidR="00B0420F" w:rsidRPr="00B0420F" w:rsidRDefault="00B0420F" w:rsidP="00B0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3" w:type="dxa"/>
            <w:vAlign w:val="center"/>
          </w:tcPr>
          <w:p w:rsidR="00B0420F" w:rsidRPr="00B0420F" w:rsidRDefault="00B0420F" w:rsidP="00B0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20F"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1624" w:type="dxa"/>
            <w:vAlign w:val="center"/>
          </w:tcPr>
          <w:p w:rsidR="00B0420F" w:rsidRPr="00B0420F" w:rsidRDefault="00B0420F" w:rsidP="00B0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B0420F" w:rsidRPr="00B0420F" w:rsidRDefault="00B0420F" w:rsidP="00B0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B0420F" w:rsidRPr="00B0420F" w:rsidRDefault="00B0420F" w:rsidP="00B0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B0420F" w:rsidRPr="00B0420F" w:rsidRDefault="00B0420F" w:rsidP="00B0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20F" w:rsidTr="00B0420F">
        <w:trPr>
          <w:trHeight w:val="567"/>
        </w:trPr>
        <w:tc>
          <w:tcPr>
            <w:tcW w:w="943" w:type="dxa"/>
            <w:vAlign w:val="center"/>
          </w:tcPr>
          <w:p w:rsidR="00B0420F" w:rsidRPr="00B0420F" w:rsidRDefault="00B0420F" w:rsidP="00B0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3" w:type="dxa"/>
            <w:vAlign w:val="center"/>
          </w:tcPr>
          <w:p w:rsidR="00B0420F" w:rsidRPr="00B0420F" w:rsidRDefault="00B0420F" w:rsidP="00B0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20F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1624" w:type="dxa"/>
            <w:vAlign w:val="center"/>
          </w:tcPr>
          <w:p w:rsidR="00B0420F" w:rsidRPr="00B0420F" w:rsidRDefault="00B0420F" w:rsidP="00B0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B0420F" w:rsidRPr="00B0420F" w:rsidRDefault="00B0420F" w:rsidP="00B0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B0420F" w:rsidRPr="00B0420F" w:rsidRDefault="00B0420F" w:rsidP="00B0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B0420F" w:rsidRPr="00B0420F" w:rsidRDefault="00B0420F" w:rsidP="00B0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20F" w:rsidTr="00B0420F">
        <w:trPr>
          <w:trHeight w:val="567"/>
        </w:trPr>
        <w:tc>
          <w:tcPr>
            <w:tcW w:w="943" w:type="dxa"/>
            <w:vAlign w:val="center"/>
          </w:tcPr>
          <w:p w:rsidR="00B0420F" w:rsidRPr="00B0420F" w:rsidRDefault="00B0420F" w:rsidP="00B0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3" w:type="dxa"/>
            <w:vAlign w:val="center"/>
          </w:tcPr>
          <w:p w:rsidR="00B0420F" w:rsidRPr="00B0420F" w:rsidRDefault="00B0420F" w:rsidP="00B0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B0420F" w:rsidRPr="00B0420F" w:rsidRDefault="00B0420F" w:rsidP="00B0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20F">
              <w:rPr>
                <w:rFonts w:ascii="Times New Roman" w:hAnsi="Times New Roman" w:cs="Times New Roman"/>
                <w:sz w:val="24"/>
                <w:szCs w:val="24"/>
              </w:rPr>
              <w:t>12.40 -13.40</w:t>
            </w:r>
          </w:p>
        </w:tc>
        <w:tc>
          <w:tcPr>
            <w:tcW w:w="1624" w:type="dxa"/>
            <w:vAlign w:val="center"/>
          </w:tcPr>
          <w:p w:rsidR="00B0420F" w:rsidRPr="00B0420F" w:rsidRDefault="00B0420F" w:rsidP="00B0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20F">
              <w:rPr>
                <w:rFonts w:ascii="Times New Roman" w:hAnsi="Times New Roman" w:cs="Times New Roman"/>
                <w:sz w:val="24"/>
                <w:szCs w:val="24"/>
              </w:rPr>
              <w:t>12.40-13.40</w:t>
            </w:r>
          </w:p>
        </w:tc>
        <w:tc>
          <w:tcPr>
            <w:tcW w:w="1624" w:type="dxa"/>
            <w:vAlign w:val="center"/>
          </w:tcPr>
          <w:p w:rsidR="00B0420F" w:rsidRPr="00B0420F" w:rsidRDefault="00B0420F" w:rsidP="00B0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B0420F" w:rsidRPr="00B0420F" w:rsidRDefault="00B0420F" w:rsidP="00B0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20F" w:rsidTr="00B0420F">
        <w:trPr>
          <w:trHeight w:val="567"/>
        </w:trPr>
        <w:tc>
          <w:tcPr>
            <w:tcW w:w="943" w:type="dxa"/>
            <w:vAlign w:val="center"/>
          </w:tcPr>
          <w:p w:rsidR="00B0420F" w:rsidRPr="00B0420F" w:rsidRDefault="00B0420F" w:rsidP="00B0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3" w:type="dxa"/>
            <w:vAlign w:val="center"/>
          </w:tcPr>
          <w:p w:rsidR="00B0420F" w:rsidRPr="00B0420F" w:rsidRDefault="00B0420F" w:rsidP="00B0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B0420F" w:rsidRPr="00B0420F" w:rsidRDefault="00B0420F" w:rsidP="00B0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B0420F" w:rsidRPr="00B0420F" w:rsidRDefault="00B0420F" w:rsidP="00B0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B0420F" w:rsidRPr="00B0420F" w:rsidRDefault="00B0420F" w:rsidP="00B0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B0420F" w:rsidRPr="00B0420F" w:rsidRDefault="00B0420F" w:rsidP="00B0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20F" w:rsidRDefault="00B0420F"/>
    <w:p w:rsidR="00B0420F" w:rsidRDefault="00B0420F"/>
    <w:p w:rsidR="00B0420F" w:rsidRDefault="00B0420F"/>
    <w:p w:rsidR="00214888" w:rsidRDefault="00214888"/>
    <w:p w:rsidR="00B0420F" w:rsidRPr="00B0420F" w:rsidRDefault="00B0420F" w:rsidP="00B042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420F">
        <w:rPr>
          <w:rFonts w:ascii="Times New Roman" w:hAnsi="Times New Roman" w:cs="Times New Roman"/>
          <w:b/>
          <w:sz w:val="32"/>
          <w:szCs w:val="32"/>
        </w:rPr>
        <w:t xml:space="preserve">Godziny pracy pedagoga </w:t>
      </w:r>
      <w:r>
        <w:rPr>
          <w:rFonts w:ascii="Times New Roman" w:hAnsi="Times New Roman" w:cs="Times New Roman"/>
          <w:b/>
          <w:sz w:val="32"/>
          <w:szCs w:val="32"/>
        </w:rPr>
        <w:t>specjalnego</w:t>
      </w:r>
    </w:p>
    <w:tbl>
      <w:tblPr>
        <w:tblStyle w:val="Tabela-Siatka"/>
        <w:tblW w:w="0" w:type="auto"/>
        <w:tblLook w:val="04A0"/>
      </w:tblPr>
      <w:tblGrid>
        <w:gridCol w:w="1083"/>
        <w:gridCol w:w="1623"/>
        <w:gridCol w:w="1624"/>
        <w:gridCol w:w="1624"/>
        <w:gridCol w:w="1624"/>
        <w:gridCol w:w="1624"/>
      </w:tblGrid>
      <w:tr w:rsidR="00B0420F" w:rsidTr="00924C10">
        <w:trPr>
          <w:trHeight w:val="567"/>
        </w:trPr>
        <w:tc>
          <w:tcPr>
            <w:tcW w:w="943" w:type="dxa"/>
            <w:vAlign w:val="center"/>
          </w:tcPr>
          <w:p w:rsidR="00B0420F" w:rsidRPr="00B0420F" w:rsidRDefault="00B0420F" w:rsidP="0092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20F">
              <w:rPr>
                <w:rFonts w:ascii="Times New Roman" w:hAnsi="Times New Roman" w:cs="Times New Roman"/>
                <w:b/>
                <w:sz w:val="24"/>
                <w:szCs w:val="24"/>
              </w:rPr>
              <w:t>Godz. lekcyjna</w:t>
            </w:r>
          </w:p>
        </w:tc>
        <w:tc>
          <w:tcPr>
            <w:tcW w:w="1623" w:type="dxa"/>
            <w:vAlign w:val="center"/>
          </w:tcPr>
          <w:p w:rsidR="00B0420F" w:rsidRPr="00B0420F" w:rsidRDefault="00B0420F" w:rsidP="0092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20F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1624" w:type="dxa"/>
            <w:vAlign w:val="center"/>
          </w:tcPr>
          <w:p w:rsidR="00B0420F" w:rsidRPr="00B0420F" w:rsidRDefault="00B0420F" w:rsidP="0092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20F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1624" w:type="dxa"/>
            <w:vAlign w:val="center"/>
          </w:tcPr>
          <w:p w:rsidR="00B0420F" w:rsidRPr="00B0420F" w:rsidRDefault="00B0420F" w:rsidP="0092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20F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1624" w:type="dxa"/>
            <w:vAlign w:val="center"/>
          </w:tcPr>
          <w:p w:rsidR="00B0420F" w:rsidRPr="00B0420F" w:rsidRDefault="00B0420F" w:rsidP="0092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20F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1624" w:type="dxa"/>
            <w:vAlign w:val="center"/>
          </w:tcPr>
          <w:p w:rsidR="00B0420F" w:rsidRPr="00B0420F" w:rsidRDefault="00B0420F" w:rsidP="0092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20F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</w:tr>
      <w:tr w:rsidR="00B0420F" w:rsidTr="00924C10">
        <w:trPr>
          <w:trHeight w:val="567"/>
        </w:trPr>
        <w:tc>
          <w:tcPr>
            <w:tcW w:w="943" w:type="dxa"/>
            <w:vAlign w:val="center"/>
          </w:tcPr>
          <w:p w:rsidR="00B0420F" w:rsidRPr="00B0420F" w:rsidRDefault="00B0420F" w:rsidP="0092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3" w:type="dxa"/>
            <w:vAlign w:val="center"/>
          </w:tcPr>
          <w:p w:rsidR="00B0420F" w:rsidRPr="00B0420F" w:rsidRDefault="00B0420F" w:rsidP="0092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B0420F" w:rsidRPr="00B0420F" w:rsidRDefault="00214888" w:rsidP="0092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 – 9.20</w:t>
            </w:r>
          </w:p>
        </w:tc>
        <w:tc>
          <w:tcPr>
            <w:tcW w:w="1624" w:type="dxa"/>
            <w:vAlign w:val="center"/>
          </w:tcPr>
          <w:p w:rsidR="00B0420F" w:rsidRPr="00B0420F" w:rsidRDefault="00B0420F" w:rsidP="0092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B0420F" w:rsidRPr="00B0420F" w:rsidRDefault="00B0420F" w:rsidP="0092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B0420F" w:rsidRPr="00B0420F" w:rsidRDefault="00B0420F" w:rsidP="0092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20F" w:rsidTr="00924C10">
        <w:trPr>
          <w:trHeight w:val="567"/>
        </w:trPr>
        <w:tc>
          <w:tcPr>
            <w:tcW w:w="943" w:type="dxa"/>
            <w:vAlign w:val="center"/>
          </w:tcPr>
          <w:p w:rsidR="00B0420F" w:rsidRPr="00B0420F" w:rsidRDefault="00B0420F" w:rsidP="0092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3" w:type="dxa"/>
            <w:vAlign w:val="center"/>
          </w:tcPr>
          <w:p w:rsidR="00B0420F" w:rsidRPr="00B0420F" w:rsidRDefault="00B0420F" w:rsidP="0092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B0420F" w:rsidRPr="00B0420F" w:rsidRDefault="00B0420F" w:rsidP="0092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B0420F" w:rsidRPr="00B0420F" w:rsidRDefault="00B0420F" w:rsidP="0092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B0420F" w:rsidRPr="00B0420F" w:rsidRDefault="00214888" w:rsidP="0092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 – 9.40</w:t>
            </w:r>
          </w:p>
        </w:tc>
        <w:tc>
          <w:tcPr>
            <w:tcW w:w="1624" w:type="dxa"/>
            <w:vAlign w:val="center"/>
          </w:tcPr>
          <w:p w:rsidR="00B0420F" w:rsidRPr="00B0420F" w:rsidRDefault="00214888" w:rsidP="0092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 – 10.10</w:t>
            </w:r>
          </w:p>
        </w:tc>
      </w:tr>
      <w:tr w:rsidR="00B0420F" w:rsidTr="00924C10">
        <w:trPr>
          <w:trHeight w:val="567"/>
        </w:trPr>
        <w:tc>
          <w:tcPr>
            <w:tcW w:w="943" w:type="dxa"/>
            <w:vAlign w:val="center"/>
          </w:tcPr>
          <w:p w:rsidR="00B0420F" w:rsidRPr="00B0420F" w:rsidRDefault="00B0420F" w:rsidP="0092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3" w:type="dxa"/>
            <w:vAlign w:val="center"/>
          </w:tcPr>
          <w:p w:rsidR="00B0420F" w:rsidRPr="00B0420F" w:rsidRDefault="00B0420F" w:rsidP="0092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B0420F" w:rsidRPr="00B0420F" w:rsidRDefault="00B0420F" w:rsidP="0092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B0420F" w:rsidRPr="00B0420F" w:rsidRDefault="00B0420F" w:rsidP="0092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B0420F" w:rsidRPr="00B0420F" w:rsidRDefault="00B0420F" w:rsidP="0092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B0420F" w:rsidRPr="00B0420F" w:rsidRDefault="00B0420F" w:rsidP="0092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20F" w:rsidTr="00924C10">
        <w:trPr>
          <w:trHeight w:val="567"/>
        </w:trPr>
        <w:tc>
          <w:tcPr>
            <w:tcW w:w="943" w:type="dxa"/>
            <w:vAlign w:val="center"/>
          </w:tcPr>
          <w:p w:rsidR="00B0420F" w:rsidRPr="00B0420F" w:rsidRDefault="00B0420F" w:rsidP="0092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3" w:type="dxa"/>
            <w:vAlign w:val="center"/>
          </w:tcPr>
          <w:p w:rsidR="00B0420F" w:rsidRPr="00B0420F" w:rsidRDefault="00B0420F" w:rsidP="0021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2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4888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  <w:r w:rsidRPr="00B0420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214888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Pr="00B042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488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24" w:type="dxa"/>
            <w:vAlign w:val="center"/>
          </w:tcPr>
          <w:p w:rsidR="00B0420F" w:rsidRPr="00B0420F" w:rsidRDefault="00B0420F" w:rsidP="0092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B0420F" w:rsidRPr="00B0420F" w:rsidRDefault="00214888" w:rsidP="0092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1624" w:type="dxa"/>
            <w:vAlign w:val="center"/>
          </w:tcPr>
          <w:p w:rsidR="00B0420F" w:rsidRPr="00B0420F" w:rsidRDefault="00B0420F" w:rsidP="0092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B0420F" w:rsidRPr="00B0420F" w:rsidRDefault="00B0420F" w:rsidP="0092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20F" w:rsidTr="00924C10">
        <w:trPr>
          <w:trHeight w:val="567"/>
        </w:trPr>
        <w:tc>
          <w:tcPr>
            <w:tcW w:w="943" w:type="dxa"/>
            <w:vAlign w:val="center"/>
          </w:tcPr>
          <w:p w:rsidR="00B0420F" w:rsidRPr="00B0420F" w:rsidRDefault="00B0420F" w:rsidP="0092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3" w:type="dxa"/>
            <w:vAlign w:val="center"/>
          </w:tcPr>
          <w:p w:rsidR="00B0420F" w:rsidRPr="00B0420F" w:rsidRDefault="00B0420F" w:rsidP="0021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2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48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042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488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B0420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214888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B042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488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24" w:type="dxa"/>
            <w:vAlign w:val="center"/>
          </w:tcPr>
          <w:p w:rsidR="00B0420F" w:rsidRPr="00B0420F" w:rsidRDefault="00B0420F" w:rsidP="0092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B0420F" w:rsidRPr="00B0420F" w:rsidRDefault="00B0420F" w:rsidP="0092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B0420F" w:rsidRPr="00B0420F" w:rsidRDefault="00B0420F" w:rsidP="0092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B0420F" w:rsidRPr="00B0420F" w:rsidRDefault="00B0420F" w:rsidP="0092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20F" w:rsidTr="00924C10">
        <w:trPr>
          <w:trHeight w:val="567"/>
        </w:trPr>
        <w:tc>
          <w:tcPr>
            <w:tcW w:w="943" w:type="dxa"/>
            <w:vAlign w:val="center"/>
          </w:tcPr>
          <w:p w:rsidR="00B0420F" w:rsidRPr="00B0420F" w:rsidRDefault="00B0420F" w:rsidP="0092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3" w:type="dxa"/>
            <w:vAlign w:val="center"/>
          </w:tcPr>
          <w:p w:rsidR="00B0420F" w:rsidRPr="00B0420F" w:rsidRDefault="00B0420F" w:rsidP="0092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B0420F" w:rsidRPr="00B0420F" w:rsidRDefault="00B0420F" w:rsidP="0092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B0420F" w:rsidRPr="00B0420F" w:rsidRDefault="00B0420F" w:rsidP="0092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B0420F" w:rsidRPr="00B0420F" w:rsidRDefault="00B0420F" w:rsidP="0092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B0420F" w:rsidRPr="00B0420F" w:rsidRDefault="00B0420F" w:rsidP="0092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20F" w:rsidTr="00924C10">
        <w:trPr>
          <w:trHeight w:val="567"/>
        </w:trPr>
        <w:tc>
          <w:tcPr>
            <w:tcW w:w="943" w:type="dxa"/>
            <w:vAlign w:val="center"/>
          </w:tcPr>
          <w:p w:rsidR="00B0420F" w:rsidRPr="00B0420F" w:rsidRDefault="00B0420F" w:rsidP="0092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3" w:type="dxa"/>
            <w:vAlign w:val="center"/>
          </w:tcPr>
          <w:p w:rsidR="00B0420F" w:rsidRPr="00B0420F" w:rsidRDefault="00B0420F" w:rsidP="0092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B0420F" w:rsidRPr="00B0420F" w:rsidRDefault="00B0420F" w:rsidP="0092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B0420F" w:rsidRPr="00B0420F" w:rsidRDefault="00B0420F" w:rsidP="0092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B0420F" w:rsidRPr="00B0420F" w:rsidRDefault="00B0420F" w:rsidP="0092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B0420F" w:rsidRPr="00B0420F" w:rsidRDefault="00B0420F" w:rsidP="0092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20F" w:rsidRDefault="00B0420F" w:rsidP="00B0420F"/>
    <w:p w:rsidR="00B0420F" w:rsidRDefault="00B0420F" w:rsidP="00B0420F"/>
    <w:p w:rsidR="00214888" w:rsidRDefault="00214888" w:rsidP="00B0420F"/>
    <w:p w:rsidR="00214888" w:rsidRDefault="00214888" w:rsidP="00B0420F"/>
    <w:p w:rsidR="00214888" w:rsidRPr="00B0420F" w:rsidRDefault="00214888" w:rsidP="002148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420F">
        <w:rPr>
          <w:rFonts w:ascii="Times New Roman" w:hAnsi="Times New Roman" w:cs="Times New Roman"/>
          <w:b/>
          <w:sz w:val="32"/>
          <w:szCs w:val="32"/>
        </w:rPr>
        <w:lastRenderedPageBreak/>
        <w:t xml:space="preserve">Godziny pracy </w:t>
      </w:r>
      <w:r>
        <w:rPr>
          <w:rFonts w:ascii="Times New Roman" w:hAnsi="Times New Roman" w:cs="Times New Roman"/>
          <w:b/>
          <w:sz w:val="32"/>
          <w:szCs w:val="32"/>
        </w:rPr>
        <w:t>logopedy</w:t>
      </w:r>
    </w:p>
    <w:tbl>
      <w:tblPr>
        <w:tblStyle w:val="Tabela-Siatka"/>
        <w:tblW w:w="0" w:type="auto"/>
        <w:tblLook w:val="04A0"/>
      </w:tblPr>
      <w:tblGrid>
        <w:gridCol w:w="1083"/>
        <w:gridCol w:w="1623"/>
        <w:gridCol w:w="1624"/>
        <w:gridCol w:w="1624"/>
        <w:gridCol w:w="1624"/>
        <w:gridCol w:w="1624"/>
      </w:tblGrid>
      <w:tr w:rsidR="00214888" w:rsidTr="00924C10">
        <w:trPr>
          <w:trHeight w:val="567"/>
        </w:trPr>
        <w:tc>
          <w:tcPr>
            <w:tcW w:w="943" w:type="dxa"/>
            <w:vAlign w:val="center"/>
          </w:tcPr>
          <w:p w:rsidR="00214888" w:rsidRPr="00B0420F" w:rsidRDefault="00214888" w:rsidP="0092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20F">
              <w:rPr>
                <w:rFonts w:ascii="Times New Roman" w:hAnsi="Times New Roman" w:cs="Times New Roman"/>
                <w:b/>
                <w:sz w:val="24"/>
                <w:szCs w:val="24"/>
              </w:rPr>
              <w:t>Godz. lekcyjna</w:t>
            </w:r>
          </w:p>
        </w:tc>
        <w:tc>
          <w:tcPr>
            <w:tcW w:w="1623" w:type="dxa"/>
            <w:vAlign w:val="center"/>
          </w:tcPr>
          <w:p w:rsidR="00214888" w:rsidRPr="00B0420F" w:rsidRDefault="00214888" w:rsidP="0092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20F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1624" w:type="dxa"/>
            <w:vAlign w:val="center"/>
          </w:tcPr>
          <w:p w:rsidR="00214888" w:rsidRPr="00B0420F" w:rsidRDefault="00214888" w:rsidP="0092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20F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1624" w:type="dxa"/>
            <w:vAlign w:val="center"/>
          </w:tcPr>
          <w:p w:rsidR="00214888" w:rsidRPr="00B0420F" w:rsidRDefault="00214888" w:rsidP="0092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20F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1624" w:type="dxa"/>
            <w:vAlign w:val="center"/>
          </w:tcPr>
          <w:p w:rsidR="00214888" w:rsidRPr="00B0420F" w:rsidRDefault="00214888" w:rsidP="0092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20F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1624" w:type="dxa"/>
            <w:vAlign w:val="center"/>
          </w:tcPr>
          <w:p w:rsidR="00214888" w:rsidRPr="00B0420F" w:rsidRDefault="00214888" w:rsidP="0092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20F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</w:tr>
      <w:tr w:rsidR="00214888" w:rsidTr="00924C10">
        <w:trPr>
          <w:trHeight w:val="567"/>
        </w:trPr>
        <w:tc>
          <w:tcPr>
            <w:tcW w:w="943" w:type="dxa"/>
            <w:vAlign w:val="center"/>
          </w:tcPr>
          <w:p w:rsidR="00214888" w:rsidRPr="00B0420F" w:rsidRDefault="00214888" w:rsidP="0092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3" w:type="dxa"/>
            <w:vAlign w:val="center"/>
          </w:tcPr>
          <w:p w:rsidR="00214888" w:rsidRPr="00B0420F" w:rsidRDefault="00214888" w:rsidP="0092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214888" w:rsidRPr="00B0420F" w:rsidRDefault="00214888" w:rsidP="0092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214888" w:rsidRPr="00B0420F" w:rsidRDefault="00214888" w:rsidP="0092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214888" w:rsidRPr="00B0420F" w:rsidRDefault="00214888" w:rsidP="0092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214888" w:rsidRPr="00B0420F" w:rsidRDefault="00214888" w:rsidP="0092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888" w:rsidTr="00924C10">
        <w:trPr>
          <w:trHeight w:val="567"/>
        </w:trPr>
        <w:tc>
          <w:tcPr>
            <w:tcW w:w="943" w:type="dxa"/>
            <w:vAlign w:val="center"/>
          </w:tcPr>
          <w:p w:rsidR="00214888" w:rsidRPr="00B0420F" w:rsidRDefault="00214888" w:rsidP="0092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3" w:type="dxa"/>
            <w:vAlign w:val="center"/>
          </w:tcPr>
          <w:p w:rsidR="00214888" w:rsidRPr="00B0420F" w:rsidRDefault="00214888" w:rsidP="0092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214888" w:rsidRPr="00B0420F" w:rsidRDefault="00214888" w:rsidP="0092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214888" w:rsidRPr="00B0420F" w:rsidRDefault="00214888" w:rsidP="0092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214888" w:rsidRPr="00B0420F" w:rsidRDefault="00214888" w:rsidP="0092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214888" w:rsidRPr="00B0420F" w:rsidRDefault="00214888" w:rsidP="0092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888" w:rsidTr="00924C10">
        <w:trPr>
          <w:trHeight w:val="567"/>
        </w:trPr>
        <w:tc>
          <w:tcPr>
            <w:tcW w:w="943" w:type="dxa"/>
            <w:vAlign w:val="center"/>
          </w:tcPr>
          <w:p w:rsidR="00214888" w:rsidRPr="00B0420F" w:rsidRDefault="00214888" w:rsidP="0092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3" w:type="dxa"/>
            <w:vAlign w:val="center"/>
          </w:tcPr>
          <w:p w:rsidR="00214888" w:rsidRPr="00B0420F" w:rsidRDefault="00214888" w:rsidP="0092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214888" w:rsidRPr="00B0420F" w:rsidRDefault="00214888" w:rsidP="0092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214888" w:rsidRPr="00B0420F" w:rsidRDefault="00214888" w:rsidP="0092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214888" w:rsidRPr="00B0420F" w:rsidRDefault="00214888" w:rsidP="0092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214888" w:rsidRPr="00B0420F" w:rsidRDefault="00214888" w:rsidP="0092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888" w:rsidTr="00924C10">
        <w:trPr>
          <w:trHeight w:val="567"/>
        </w:trPr>
        <w:tc>
          <w:tcPr>
            <w:tcW w:w="943" w:type="dxa"/>
            <w:vAlign w:val="center"/>
          </w:tcPr>
          <w:p w:rsidR="00214888" w:rsidRPr="00B0420F" w:rsidRDefault="00214888" w:rsidP="0092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3" w:type="dxa"/>
            <w:vAlign w:val="center"/>
          </w:tcPr>
          <w:p w:rsidR="00214888" w:rsidRPr="00B0420F" w:rsidRDefault="00214888" w:rsidP="0092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214888" w:rsidRPr="00B0420F" w:rsidRDefault="00214888" w:rsidP="0092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214888" w:rsidRPr="00B0420F" w:rsidRDefault="00214888" w:rsidP="0092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214888" w:rsidRPr="00B0420F" w:rsidRDefault="00214888" w:rsidP="0092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214888" w:rsidRPr="00B0420F" w:rsidRDefault="00214888" w:rsidP="0092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888" w:rsidTr="00924C10">
        <w:trPr>
          <w:trHeight w:val="567"/>
        </w:trPr>
        <w:tc>
          <w:tcPr>
            <w:tcW w:w="943" w:type="dxa"/>
            <w:vAlign w:val="center"/>
          </w:tcPr>
          <w:p w:rsidR="00214888" w:rsidRPr="00B0420F" w:rsidRDefault="00214888" w:rsidP="0092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3" w:type="dxa"/>
            <w:vAlign w:val="center"/>
          </w:tcPr>
          <w:p w:rsidR="00214888" w:rsidRPr="00B0420F" w:rsidRDefault="00214888" w:rsidP="0092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214888" w:rsidRPr="00B0420F" w:rsidRDefault="00214888" w:rsidP="0092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214888" w:rsidRPr="00B0420F" w:rsidRDefault="00214888" w:rsidP="0092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11.55- 12.40</w:t>
            </w:r>
          </w:p>
        </w:tc>
        <w:tc>
          <w:tcPr>
            <w:tcW w:w="1624" w:type="dxa"/>
            <w:vAlign w:val="center"/>
          </w:tcPr>
          <w:p w:rsidR="00214888" w:rsidRPr="00B0420F" w:rsidRDefault="00214888" w:rsidP="0092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214888" w:rsidRPr="00B0420F" w:rsidRDefault="00214888" w:rsidP="0092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888" w:rsidTr="00924C10">
        <w:trPr>
          <w:trHeight w:val="567"/>
        </w:trPr>
        <w:tc>
          <w:tcPr>
            <w:tcW w:w="943" w:type="dxa"/>
            <w:vAlign w:val="center"/>
          </w:tcPr>
          <w:p w:rsidR="00214888" w:rsidRPr="00B0420F" w:rsidRDefault="00214888" w:rsidP="0092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3" w:type="dxa"/>
            <w:vAlign w:val="center"/>
          </w:tcPr>
          <w:p w:rsidR="00214888" w:rsidRPr="00B0420F" w:rsidRDefault="00214888" w:rsidP="0092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214888" w:rsidRPr="00B0420F" w:rsidRDefault="00214888" w:rsidP="0092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 – 14.00</w:t>
            </w:r>
          </w:p>
        </w:tc>
        <w:tc>
          <w:tcPr>
            <w:tcW w:w="1624" w:type="dxa"/>
            <w:vAlign w:val="center"/>
          </w:tcPr>
          <w:p w:rsidR="00214888" w:rsidRPr="00B0420F" w:rsidRDefault="00214888" w:rsidP="0092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 – 13.30</w:t>
            </w:r>
          </w:p>
        </w:tc>
        <w:tc>
          <w:tcPr>
            <w:tcW w:w="1624" w:type="dxa"/>
            <w:vAlign w:val="center"/>
          </w:tcPr>
          <w:p w:rsidR="00214888" w:rsidRPr="00B0420F" w:rsidRDefault="00214888" w:rsidP="0092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214888" w:rsidRPr="00B0420F" w:rsidRDefault="00214888" w:rsidP="0092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13.15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- 14.00</w:t>
            </w:r>
          </w:p>
        </w:tc>
      </w:tr>
      <w:tr w:rsidR="00214888" w:rsidTr="00924C10">
        <w:trPr>
          <w:trHeight w:val="567"/>
        </w:trPr>
        <w:tc>
          <w:tcPr>
            <w:tcW w:w="943" w:type="dxa"/>
            <w:vAlign w:val="center"/>
          </w:tcPr>
          <w:p w:rsidR="00214888" w:rsidRPr="00B0420F" w:rsidRDefault="00214888" w:rsidP="0092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3" w:type="dxa"/>
            <w:vAlign w:val="center"/>
          </w:tcPr>
          <w:p w:rsidR="00214888" w:rsidRPr="00B0420F" w:rsidRDefault="00214888" w:rsidP="0092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214888" w:rsidRPr="00B0420F" w:rsidRDefault="00214888" w:rsidP="0092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214888" w:rsidRPr="00B0420F" w:rsidRDefault="00214888" w:rsidP="0092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13.35-14.20</w:t>
            </w:r>
          </w:p>
        </w:tc>
        <w:tc>
          <w:tcPr>
            <w:tcW w:w="1624" w:type="dxa"/>
            <w:vAlign w:val="center"/>
          </w:tcPr>
          <w:p w:rsidR="00214888" w:rsidRPr="00B0420F" w:rsidRDefault="00214888" w:rsidP="0092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214888" w:rsidRPr="00B0420F" w:rsidRDefault="00214888" w:rsidP="0092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4888" w:rsidRDefault="00214888" w:rsidP="00214888"/>
    <w:p w:rsidR="00214888" w:rsidRDefault="00214888" w:rsidP="00214888"/>
    <w:p w:rsidR="00214888" w:rsidRDefault="00214888" w:rsidP="00B0420F"/>
    <w:p w:rsidR="00B0420F" w:rsidRDefault="00B0420F"/>
    <w:sectPr w:rsidR="00B0420F" w:rsidSect="00890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420F"/>
    <w:rsid w:val="00025E49"/>
    <w:rsid w:val="00163B4B"/>
    <w:rsid w:val="00214888"/>
    <w:rsid w:val="008659AD"/>
    <w:rsid w:val="0089034A"/>
    <w:rsid w:val="00B0420F"/>
    <w:rsid w:val="00B66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3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04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65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9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rys</cp:lastModifiedBy>
  <cp:revision>2</cp:revision>
  <cp:lastPrinted>2022-12-14T12:18:00Z</cp:lastPrinted>
  <dcterms:created xsi:type="dcterms:W3CDTF">2022-12-14T13:50:00Z</dcterms:created>
  <dcterms:modified xsi:type="dcterms:W3CDTF">2022-12-14T13:50:00Z</dcterms:modified>
</cp:coreProperties>
</file>