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8D" w:rsidRDefault="00E2328D" w:rsidP="00E2328D">
      <w:pPr>
        <w:pStyle w:val="Default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Szkolny zestaw</w:t>
      </w:r>
    </w:p>
    <w:p w:rsidR="00E2328D" w:rsidRDefault="00E2328D" w:rsidP="00E2328D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programów nauczania</w:t>
      </w:r>
    </w:p>
    <w:p w:rsidR="00E2328D" w:rsidRDefault="00E2328D" w:rsidP="00E2328D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rok szkolny 202</w:t>
      </w:r>
      <w:r w:rsidR="003C3E19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/202</w:t>
      </w:r>
      <w:r w:rsidR="003C3E19">
        <w:rPr>
          <w:b/>
          <w:sz w:val="48"/>
          <w:szCs w:val="48"/>
        </w:rPr>
        <w:t>4</w:t>
      </w:r>
    </w:p>
    <w:p w:rsidR="00E2328D" w:rsidRDefault="00E2328D" w:rsidP="00E2328D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Szkolny zestaw programów nauczania został zatwierdzony przez dyrektora Szkoły Podstawowej w </w:t>
      </w:r>
      <w:proofErr w:type="spellStart"/>
      <w:r>
        <w:rPr>
          <w:rFonts w:ascii="Times New Roman" w:hAnsi="Times New Roman" w:cs="Times New Roman"/>
          <w:sz w:val="32"/>
          <w:szCs w:val="32"/>
        </w:rPr>
        <w:t>Bachórzu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 dniu 2</w:t>
      </w:r>
      <w:r w:rsidR="003C3E1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.08.202</w:t>
      </w:r>
      <w:r w:rsidR="003C3E1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r. i realizowany będzie w roku szkolnym 202</w:t>
      </w:r>
      <w:r w:rsidR="003C3E1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/202</w:t>
      </w:r>
      <w:r w:rsidR="003C3E1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394"/>
        <w:gridCol w:w="901"/>
        <w:gridCol w:w="4296"/>
        <w:gridCol w:w="1524"/>
        <w:gridCol w:w="1803"/>
        <w:gridCol w:w="1741"/>
      </w:tblGrid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Przedmiot/Rodzaj zajęć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programu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SZP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dopuszczenia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Realizowany w latach szkolnych</w:t>
            </w:r>
          </w:p>
        </w:tc>
      </w:tr>
      <w:tr w:rsidR="00E2328D" w:rsidTr="00E2328D">
        <w:trPr>
          <w:trHeight w:val="141"/>
        </w:trPr>
        <w:tc>
          <w:tcPr>
            <w:tcW w:w="1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Oddział Przedszkolny I przy Szkole Podstawowej w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Bachórzu</w:t>
            </w:r>
            <w:proofErr w:type="spellEnd"/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przedszkolne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C80B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Program wychowania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przedszkolnego</w:t>
            </w:r>
            <w:r w:rsidR="00C80B6A">
              <w:rPr>
                <w:rFonts w:ascii="Times New Roman" w:hAnsi="Times New Roman" w:cs="Times New Roman"/>
                <w:sz w:val="22"/>
                <w:szCs w:val="22"/>
              </w:rPr>
              <w:t>PWN</w:t>
            </w:r>
            <w:proofErr w:type="spellEnd"/>
            <w:r w:rsidR="00C80B6A">
              <w:rPr>
                <w:rFonts w:ascii="Times New Roman" w:hAnsi="Times New Roman" w:cs="Times New Roman"/>
                <w:sz w:val="22"/>
                <w:szCs w:val="22"/>
              </w:rPr>
              <w:t xml:space="preserve">. Elżbieta </w:t>
            </w:r>
            <w:proofErr w:type="spellStart"/>
            <w:r w:rsidR="00C80B6A">
              <w:rPr>
                <w:rFonts w:ascii="Times New Roman" w:hAnsi="Times New Roman" w:cs="Times New Roman"/>
                <w:sz w:val="22"/>
                <w:szCs w:val="22"/>
              </w:rPr>
              <w:t>Kordos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SP/1/2</w:t>
            </w:r>
            <w:r w:rsidR="003C3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3C3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3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C3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„Kochajmy dobrego Boga”</w:t>
            </w:r>
          </w:p>
          <w:p w:rsidR="003C3E19" w:rsidRDefault="003C3E19" w:rsidP="00C80B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Komisja Wychowania Katolickiego KEP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Play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Program przygotowania dziecka w wieku przedszkolnym do posługiwania się językiem angielskim.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D.Sikora-Banasik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Wielkos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</w:p>
        </w:tc>
      </w:tr>
      <w:tr w:rsidR="00E2328D" w:rsidTr="00E2328D">
        <w:trPr>
          <w:trHeight w:val="141"/>
        </w:trPr>
        <w:tc>
          <w:tcPr>
            <w:tcW w:w="1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Oddział Przedszkolny II przy Szkole Podstawowej w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Bachórzu</w:t>
            </w:r>
            <w:proofErr w:type="spellEnd"/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przedszkolne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C80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Program wychowania przedszkolnego PWN. Elżbieta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Kordos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SP/4/23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A" w:rsidRDefault="002970CA" w:rsidP="00297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„Kochajmy dobrego Boga”</w:t>
            </w:r>
          </w:p>
          <w:p w:rsidR="003C3E19" w:rsidRDefault="002970CA" w:rsidP="002970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Komisja Wychowania Katolickiego KEP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SP/5/23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 xml:space="preserve"> Play </w:t>
            </w:r>
            <w:proofErr w:type="spellStart"/>
            <w:r>
              <w:rPr>
                <w:rFonts w:ascii="Times New Roman" w:hAnsi="Times New Roman"/>
              </w:rPr>
              <w:t>Box</w:t>
            </w:r>
            <w:proofErr w:type="spellEnd"/>
            <w:r>
              <w:rPr>
                <w:rFonts w:ascii="Times New Roman" w:hAnsi="Times New Roman"/>
              </w:rPr>
              <w:t xml:space="preserve">. Program przygotowania dziecka w wieku przedszkolnym do posługiwania się językiem angielskim. </w:t>
            </w:r>
            <w:proofErr w:type="spellStart"/>
            <w:r>
              <w:rPr>
                <w:rFonts w:ascii="Times New Roman" w:hAnsi="Times New Roman"/>
              </w:rPr>
              <w:t>D.Sikora-Banasik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E. </w:t>
            </w:r>
            <w:proofErr w:type="spellStart"/>
            <w:r>
              <w:rPr>
                <w:rFonts w:ascii="Times New Roman" w:hAnsi="Times New Roman"/>
              </w:rPr>
              <w:t>Wielkos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SP/6/23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</w:p>
        </w:tc>
      </w:tr>
      <w:tr w:rsidR="00E2328D" w:rsidTr="00E2328D">
        <w:trPr>
          <w:trHeight w:val="141"/>
        </w:trPr>
        <w:tc>
          <w:tcPr>
            <w:tcW w:w="1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Bachórzu</w:t>
            </w:r>
            <w:proofErr w:type="spellEnd"/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3C3E19" w:rsidP="00C80B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dla klas 1 – 3. Ale to ciekawe. J. Okuniewska, B. Skrzypiec, </w:t>
            </w:r>
            <w:proofErr w:type="spellStart"/>
            <w:r>
              <w:rPr>
                <w:rFonts w:ascii="Times New Roman" w:hAnsi="Times New Roman" w:cs="Times New Roman"/>
              </w:rPr>
              <w:t>S.Piłat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SP/7/23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3C3E19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2023/2024-2025/2026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2970C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nauczania religii „Zaproszeni na ucztę z Panem Jezusem” P. </w:t>
            </w:r>
            <w:proofErr w:type="spellStart"/>
            <w:r>
              <w:rPr>
                <w:rFonts w:ascii="Times New Roman" w:hAnsi="Times New Roman"/>
              </w:rPr>
              <w:t>Goliszek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3C3E19" w:rsidP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SP/8/23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3C3E19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2023/2024-2025/2026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3C3E19" w:rsidP="00D7548A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nauczania języka angielskiego dla klas 1-3 szkoły podstawowej. </w:t>
            </w:r>
            <w:proofErr w:type="spellStart"/>
            <w:r>
              <w:rPr>
                <w:rFonts w:ascii="Times New Roman" w:hAnsi="Times New Roman"/>
              </w:rPr>
              <w:t>A.Wieczorek</w:t>
            </w:r>
            <w:proofErr w:type="spellEnd"/>
            <w:r>
              <w:rPr>
                <w:rFonts w:ascii="Times New Roman" w:hAnsi="Times New Roman"/>
              </w:rPr>
              <w:t>, E. Skiba PWN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3C3E19" w:rsidP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3C3E19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2023/2024-2025/2026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2970CA" w:rsidP="00D7548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– uczenia się dla etapu kształcenia edukacji wczesnoszkolnej” </w:t>
            </w:r>
            <w:proofErr w:type="spellStart"/>
            <w:r>
              <w:rPr>
                <w:rFonts w:ascii="Times New Roman" w:hAnsi="Times New Roman" w:cs="Times New Roman"/>
              </w:rPr>
              <w:t>T.Janicka-Panek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Nowa 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SP/10/23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2023/2024-2025/2026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edukacji wczesnoszkolnej w klasach 1-3 Szkoły Podstawowej.  „Nowi tropiciele” Jadwiga </w:t>
            </w:r>
            <w:proofErr w:type="spellStart"/>
            <w:r>
              <w:rPr>
                <w:rFonts w:ascii="Times New Roman" w:hAnsi="Times New Roman"/>
              </w:rPr>
              <w:t>Hanisz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SP/7/22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2022/2023-2024/2025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nauczania religii ”Bóg naszym Ojcem”. P. </w:t>
            </w:r>
            <w:proofErr w:type="spellStart"/>
            <w:r>
              <w:rPr>
                <w:rFonts w:ascii="Times New Roman" w:hAnsi="Times New Roman"/>
              </w:rPr>
              <w:t>Goliszek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SP/8/22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2022/2023-2024/2025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języka angielskiego dla klas 1-3 szkoły podstawowej. </w:t>
            </w:r>
            <w:proofErr w:type="spellStart"/>
            <w:r>
              <w:rPr>
                <w:rFonts w:ascii="Times New Roman" w:hAnsi="Times New Roman" w:cs="Times New Roman"/>
              </w:rPr>
              <w:t>A.Wieczorek</w:t>
            </w:r>
            <w:proofErr w:type="spellEnd"/>
            <w:r>
              <w:rPr>
                <w:rFonts w:ascii="Times New Roman" w:hAnsi="Times New Roman" w:cs="Times New Roman"/>
              </w:rPr>
              <w:t>, E. Skiba PWN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2022/2023-2024/2025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edukacji wczesnoszkolnej w klasach 1-3 Szkoły Podstawowej.  „Nowi tropiciele” Jadwiga </w:t>
            </w:r>
            <w:proofErr w:type="spellStart"/>
            <w:r>
              <w:rPr>
                <w:rFonts w:ascii="Times New Roman" w:hAnsi="Times New Roman"/>
              </w:rPr>
              <w:t>Hanisz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SP/7/21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2021/2022-2023/2024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D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nauczania religii ”Bóg naszym Ojcem”. P. </w:t>
            </w:r>
            <w:proofErr w:type="spellStart"/>
            <w:r>
              <w:rPr>
                <w:rFonts w:ascii="Times New Roman" w:hAnsi="Times New Roman"/>
              </w:rPr>
              <w:t>Goliszek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SP/8/21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2021/2022-2023/2024</w:t>
            </w:r>
          </w:p>
        </w:tc>
      </w:tr>
      <w:tr w:rsidR="003C3E19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 w:rsidP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4D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języka angielskiego dla klas 1-3 szkoły podstawowej. </w:t>
            </w:r>
            <w:proofErr w:type="spellStart"/>
            <w:r>
              <w:rPr>
                <w:rFonts w:ascii="Times New Roman" w:hAnsi="Times New Roman" w:cs="Times New Roman"/>
              </w:rPr>
              <w:t>A.Wieczorek</w:t>
            </w:r>
            <w:proofErr w:type="spellEnd"/>
            <w:r>
              <w:rPr>
                <w:rFonts w:ascii="Times New Roman" w:hAnsi="Times New Roman" w:cs="Times New Roman"/>
              </w:rPr>
              <w:t>, E. Skiba PWN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19" w:rsidRDefault="003C3E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2021/2022-2023/2024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B" w:rsidRDefault="00C54DDB" w:rsidP="00C54D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B1D7D" w:rsidRDefault="00DB1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C54DDB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C54DDB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C54DDB" w:rsidP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2023/2024-2027/2028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2D60A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4DDB" w:rsidRDefault="00C54DDB" w:rsidP="002D60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2D60A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SP/10/22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2D60A4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2D60A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6C4D8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4DDB" w:rsidRDefault="00C54DDB" w:rsidP="006C4D8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6C4D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SP/10/21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6C4D84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6C4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8627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8627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SP/8/20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B" w:rsidRDefault="00C54DDB" w:rsidP="008627EC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862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Program nauczania historii w klasach 4-8 Szkoły Podstawowej „Wczoraj i dziś”     T. Maćkowiak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SP/12/23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2023/2024-2027/2028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6E5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Program nauczania historii w klasach 4-8 Szkoły Podstawowej „Wczoraj i dziś”     T. Maćkowiak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952D7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952D7F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952D7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6E5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Program nauczania historii w klasach 4-8 Szkoły Podstawowej „Wczoraj i dziś”     T. Maćkowiak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AC6C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AC6C36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AC6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6E5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Program nauczania historii w klasach 4-8 Szkoły Podstawowej „Wczoraj i dziś”     T. Maćkowiak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CE7C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B" w:rsidRDefault="00C54DDB" w:rsidP="00CE7CD9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CE7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D7548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>Program nauczania języka angielskiego dla II etapu edukacyjnego w klasach IV-VIII szkoły podstawowej autorstwa K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Niedźwiedź, J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Sochaczewskiej-Kulety i D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Wosińskiej.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F84C62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SP/13/23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F84C62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F84C6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2023/2024-2027/2028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Program nauczania języka angielskiego dla II etapu edukacyjnego w klasach IV-VIII szkoły podstawowej autorstwa K. Niedźwiedź, J. Sochaczewskiej-Kulety i D. Wosińskiej.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88673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SP/12/22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886735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88673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j. angielskiego w klasach IV-VIII szkoły podstawowej. Dorota Wosińska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431B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SP/12/21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431B36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431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angielskiego dla klas VII-VIII szkoły podstawowej.</w:t>
            </w:r>
          </w:p>
          <w:p w:rsidR="00C54DDB" w:rsidRDefault="00C54DDB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Wosińska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F21D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SP/10/20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B" w:rsidRDefault="00C54DDB" w:rsidP="00F21D67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 w:rsidP="00F21D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C54DDB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C54D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Pr="00F84C62" w:rsidRDefault="00C54D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4C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Pr="00F84C62" w:rsidRDefault="00F84C62" w:rsidP="00F84C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84C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Matematyka z plusem. Program nauczania matematyki w klasach 4–8 w szkole podstawowej</w:t>
            </w:r>
            <w:r w:rsidRPr="00F84C62">
              <w:rPr>
                <w:rFonts w:ascii="Times New Roman" w:hAnsi="Times New Roman" w:cs="Times New Roman"/>
                <w:color w:val="auto"/>
              </w:rPr>
              <w:br/>
            </w:r>
            <w:r w:rsidRPr="00F84C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M. </w:t>
            </w:r>
            <w:proofErr w:type="spellStart"/>
            <w:r w:rsidRPr="00F84C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Jucewicz</w:t>
            </w:r>
            <w:proofErr w:type="spellEnd"/>
            <w:r w:rsidRPr="00F84C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M. Karpiński, J. Lech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F84C62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SP/14/23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F84C62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B" w:rsidRDefault="00F84C6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2023/2024-2027/2028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3002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„Matematyka z kluczem”. Program nauczania matematyki dla klas 4-8 Szkoły Podstawowej. </w:t>
            </w:r>
            <w:proofErr w:type="spellStart"/>
            <w:r>
              <w:rPr>
                <w:rFonts w:ascii="Times New Roman" w:hAnsi="Times New Roman"/>
              </w:rPr>
              <w:t>M.Braun</w:t>
            </w:r>
            <w:proofErr w:type="spellEnd"/>
            <w:r>
              <w:rPr>
                <w:rFonts w:ascii="Times New Roman" w:hAnsi="Times New Roman"/>
              </w:rPr>
              <w:t xml:space="preserve">, A. Mańkowska, </w:t>
            </w:r>
            <w:proofErr w:type="spellStart"/>
            <w:r>
              <w:rPr>
                <w:rFonts w:ascii="Times New Roman" w:hAnsi="Times New Roman"/>
              </w:rPr>
              <w:t>M.Paszyńska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30022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SP/13/22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30022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30022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B52F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„Matematyka z kluczem”. Program nauczania matematyki dla klas 4-8 Szkoły Podstawowej. </w:t>
            </w:r>
            <w:proofErr w:type="spellStart"/>
            <w:r>
              <w:rPr>
                <w:rFonts w:ascii="Times New Roman" w:hAnsi="Times New Roman"/>
              </w:rPr>
              <w:t>M.Braun</w:t>
            </w:r>
            <w:proofErr w:type="spellEnd"/>
            <w:r>
              <w:rPr>
                <w:rFonts w:ascii="Times New Roman" w:hAnsi="Times New Roman"/>
              </w:rPr>
              <w:t xml:space="preserve">, A. Mańkowska, </w:t>
            </w:r>
            <w:proofErr w:type="spellStart"/>
            <w:r>
              <w:rPr>
                <w:rFonts w:ascii="Times New Roman" w:hAnsi="Times New Roman"/>
              </w:rPr>
              <w:t>M.Paszyńska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B52F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SP/13/21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B52FD9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B52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867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kluczem”. Program nauczania matematyki dla klas 4-8 Szkoły Podstawowej. </w:t>
            </w:r>
            <w:proofErr w:type="spellStart"/>
            <w:r>
              <w:rPr>
                <w:rFonts w:ascii="Times New Roman" w:hAnsi="Times New Roman" w:cs="Times New Roman"/>
              </w:rPr>
              <w:t>M.Braun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Mańkowska, </w:t>
            </w:r>
            <w:proofErr w:type="spellStart"/>
            <w:r>
              <w:rPr>
                <w:rFonts w:ascii="Times New Roman" w:hAnsi="Times New Roman" w:cs="Times New Roman"/>
              </w:rPr>
              <w:t>M.Paszyńska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86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86788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8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F84C62" w:rsidTr="00E2328D">
        <w:trPr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D754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Program nauczania ogólnego muzyki w klasach 4–7 szkoły podstawowej „Lekcja muzyki” M. Gromek, G. </w:t>
            </w:r>
            <w:proofErr w:type="spellStart"/>
            <w:r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SP/15/23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F84C6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2023/2024-2026/2027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FB71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48A">
              <w:rPr>
                <w:rFonts w:ascii="Times New Roman" w:hAnsi="Times New Roman" w:cs="Times New Roman"/>
                <w:sz w:val="22"/>
                <w:szCs w:val="22"/>
              </w:rPr>
              <w:t>Program nauczania ogólnego muzyki w klasach 4–7 szk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oły podstawowej „Lekcja muzyki” </w:t>
            </w:r>
            <w:r w:rsidRPr="00D7548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7548A">
              <w:rPr>
                <w:rFonts w:ascii="Times New Roman" w:hAnsi="Times New Roman" w:cs="Times New Roman"/>
                <w:sz w:val="22"/>
                <w:szCs w:val="22"/>
              </w:rPr>
              <w:t xml:space="preserve"> Gromek, 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754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48A">
              <w:rPr>
                <w:rFonts w:ascii="Times New Roman" w:hAnsi="Times New Roman" w:cs="Times New Roman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FB71D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SP/14/22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FB71D7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FB71D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2022/2023-2025/2026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813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nauczania muzyki w szkole podstawowej. „Lekcja muzyki” Monika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Gramek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Grażyna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813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SP/15/21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8136E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Pr="00F84C62" w:rsidRDefault="00F84C62" w:rsidP="00E813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C62">
              <w:rPr>
                <w:rFonts w:ascii="Times New Roman" w:hAnsi="Times New Roman"/>
                <w:sz w:val="28"/>
                <w:szCs w:val="28"/>
              </w:rPr>
              <w:t>2021/2022-2024/2025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9649B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muzyki w szkole podstawowej. „Lekcja muzyki” Monika </w:t>
            </w:r>
            <w:proofErr w:type="spellStart"/>
            <w:r>
              <w:rPr>
                <w:rFonts w:ascii="Times New Roman" w:hAnsi="Times New Roman" w:cs="Times New Roman"/>
              </w:rPr>
              <w:t>Gramek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9649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SP/13/20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9649B5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964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2020/2021-2023/2024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D754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nauczania plastyki  w klasach 4 - 7 szkoły podstawowej - "Do dzieła", J. Lukas, K. </w:t>
            </w:r>
            <w:proofErr w:type="spellStart"/>
            <w:r>
              <w:rPr>
                <w:rFonts w:ascii="Times New Roman" w:hAnsi="Times New Roman"/>
              </w:rPr>
              <w:t>Onak</w:t>
            </w:r>
            <w:proofErr w:type="spellEnd"/>
            <w:r>
              <w:rPr>
                <w:rFonts w:ascii="Times New Roman" w:hAnsi="Times New Roman"/>
              </w:rPr>
              <w:t>, wyd. NOWA 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SP/16/23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2023/2024-2026/2027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A4692C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>Program nauczania plastyki  w klasach 4 - 7 szkoły podstawowej - "Do dzieła", J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Lukas, K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48A">
              <w:rPr>
                <w:rFonts w:ascii="Times New Roman" w:hAnsi="Times New Roman" w:cs="Times New Roman"/>
              </w:rPr>
              <w:t>Onak</w:t>
            </w:r>
            <w:proofErr w:type="spellEnd"/>
            <w:r w:rsidRPr="00D7548A">
              <w:rPr>
                <w:rFonts w:ascii="Times New Roman" w:hAnsi="Times New Roman" w:cs="Times New Roman"/>
              </w:rPr>
              <w:t>, wyd. NOWA 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A4692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SP/15/22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A4692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A4692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2022/2023-2025/2026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A163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nauczania plastyki w klasach 4-7 szkoły podstawowej "Do dzieła". J. Lukas, K. </w:t>
            </w:r>
            <w:proofErr w:type="spellStart"/>
            <w:r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A163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SP/16/21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A163CD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A163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2021/2022-2024/2025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Plastyka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2516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plastyki w klasach 4-7 szkoły podstawowej "Do dzieła". J. Lukas, K.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25169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SP/14/20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25169E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251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2020/2021-2023/2024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 xml:space="preserve">Program nauczania techniki w szkole podstawowej " Jak to działa" , Lech </w:t>
            </w:r>
            <w:proofErr w:type="spellStart"/>
            <w:r w:rsidRPr="00D7548A">
              <w:rPr>
                <w:rFonts w:ascii="Times New Roman" w:hAnsi="Times New Roman" w:cs="Times New Roman"/>
              </w:rPr>
              <w:t>Łabecki</w:t>
            </w:r>
            <w:proofErr w:type="spellEnd"/>
            <w:r w:rsidRPr="00D7548A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D7548A">
              <w:rPr>
                <w:rFonts w:ascii="Times New Roman" w:hAnsi="Times New Roman" w:cs="Times New Roman"/>
              </w:rPr>
              <w:t>Łabecka</w:t>
            </w:r>
            <w:proofErr w:type="spellEnd"/>
            <w:r w:rsidRPr="00D7548A">
              <w:rPr>
                <w:rFonts w:ascii="Times New Roman" w:hAnsi="Times New Roman" w:cs="Times New Roman"/>
              </w:rPr>
              <w:t>, wyd. Nowa 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F84C6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SP/17/23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F84C6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2023/2024-2025/2026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techniki w szkole podstawowej.”Jak to działa?” Lech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3603E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SP/16/22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3603E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3603E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2022/2023-2024/2025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techniki w szkole podstawowej.”Jak to działa?” Lech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7179D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SP/17/21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7179D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7179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2021/2022-2023/2024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>Program nauczania informatyki w szkole podstawowej "Lubię to" , Michał Kęska, wyd. Nowa 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SP/18/23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435E9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2023/2024-2027/2028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 w szkole podstawowej „Lubię to!”</w:t>
            </w:r>
          </w:p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9D64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SP/17/22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9D6419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9D64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 w szkole podstawowej „Lubię to!”</w:t>
            </w:r>
          </w:p>
          <w:p w:rsidR="00F84C62" w:rsidRDefault="00F84C62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D001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SP/18/21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D00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D001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3C3E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Program nauczania informatyki w szkole podstawowej „Lubię to!”Michał Kęska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572CA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SP/16/20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2" w:rsidRDefault="00F84C62" w:rsidP="00572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572CA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F84C62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F84C62" w:rsidP="00D7548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 xml:space="preserve">Program nauczania wychowania fizycznego dla </w:t>
            </w:r>
            <w:r>
              <w:rPr>
                <w:rFonts w:ascii="Times New Roman" w:hAnsi="Times New Roman" w:cs="Times New Roman"/>
              </w:rPr>
              <w:t xml:space="preserve">ośmioletniej szkoły podstawowej </w:t>
            </w:r>
            <w:r w:rsidRPr="00D7548A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435E90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SP/19/23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435E90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2" w:rsidRDefault="00435E9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2023/2024-2027/2028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wychowania fizycznego dla ośmioletniej szkoły podstawowej. Krzysztof Warchoł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27278A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SP/18/22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27278A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27278A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wychowania fizycznego dla ośmioletniej szkoły podstawowej. Krzysztof Warchoł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7F1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SP/19/21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7F1CED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7F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wychowania fizycznego dla ośmioletniej szkoły podstawowej. Krzysztof Warchoł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913B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SP/17/20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0" w:rsidRDefault="00435E90" w:rsidP="00913BAC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913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Program nauczania przyrody dla drugiego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etapu edukacyjnego. „To nasz świat”.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K.Skalska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SP/20/23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435E9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</w:p>
        </w:tc>
      </w:tr>
      <w:tr w:rsidR="00435E90" w:rsidTr="00E2328D">
        <w:trPr>
          <w:trHeight w:val="6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CA" w:rsidRPr="00D7548A" w:rsidRDefault="002970CA" w:rsidP="002970C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D7548A">
              <w:rPr>
                <w:rFonts w:ascii="Times New Roman" w:hAnsi="Times New Roman" w:cs="Times New Roman"/>
              </w:rPr>
              <w:t>nauczania:Poznaję</w:t>
            </w:r>
            <w:proofErr w:type="spellEnd"/>
            <w:r w:rsidRPr="00D7548A">
              <w:rPr>
                <w:rFonts w:ascii="Times New Roman" w:hAnsi="Times New Roman" w:cs="Times New Roman"/>
              </w:rPr>
              <w:t xml:space="preserve"> Boga i w Niego wierzę.</w:t>
            </w:r>
            <w:r>
              <w:rPr>
                <w:rFonts w:ascii="Times New Roman" w:hAnsi="Times New Roman"/>
              </w:rPr>
              <w:t xml:space="preserve"> Ks. W. </w:t>
            </w:r>
            <w:proofErr w:type="spellStart"/>
            <w:r>
              <w:rPr>
                <w:rFonts w:ascii="Times New Roman" w:hAnsi="Times New Roman"/>
              </w:rPr>
              <w:t>Janiga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P.Miąkosa</w:t>
            </w:r>
            <w:proofErr w:type="spellEnd"/>
          </w:p>
          <w:p w:rsidR="00435E90" w:rsidRDefault="00435E90" w:rsidP="00D754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SP/21/23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2023/2024-2027/2028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Pr="00D7548A" w:rsidRDefault="00435E90" w:rsidP="00824AC9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D7548A">
              <w:rPr>
                <w:rFonts w:ascii="Times New Roman" w:hAnsi="Times New Roman" w:cs="Times New Roman"/>
              </w:rPr>
              <w:t>nauczania:Poznaję</w:t>
            </w:r>
            <w:proofErr w:type="spellEnd"/>
            <w:r w:rsidRPr="00D7548A">
              <w:rPr>
                <w:rFonts w:ascii="Times New Roman" w:hAnsi="Times New Roman" w:cs="Times New Roman"/>
              </w:rPr>
              <w:t xml:space="preserve"> Boga i w Niego wierzę.</w:t>
            </w:r>
            <w:r>
              <w:rPr>
                <w:rFonts w:ascii="Times New Roman" w:hAnsi="Times New Roman"/>
              </w:rPr>
              <w:t xml:space="preserve"> Ks. W. </w:t>
            </w:r>
            <w:proofErr w:type="spellStart"/>
            <w:r>
              <w:rPr>
                <w:rFonts w:ascii="Times New Roman" w:hAnsi="Times New Roman"/>
              </w:rPr>
              <w:t>Janiga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P.Miąkosa</w:t>
            </w:r>
            <w:proofErr w:type="spellEnd"/>
          </w:p>
          <w:p w:rsidR="00435E90" w:rsidRDefault="00435E90" w:rsidP="00824A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824A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SP/20/22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824AC9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824A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435E90" w:rsidTr="00E2328D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DA09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nauczania religii. "Poznaję Boga i w Niego wierzę". Ks. W. </w:t>
            </w:r>
            <w:proofErr w:type="spellStart"/>
            <w:r>
              <w:rPr>
                <w:rFonts w:ascii="Times New Roman" w:hAnsi="Times New Roman"/>
              </w:rPr>
              <w:t>Janiga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P.Miąkosa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DA09E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SP/21/21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DA09E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DA09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435E90" w:rsidTr="00E2328D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71CD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nauczania religii. "Poznaję Boga i w Niego wierzę". Ks. W. </w:t>
            </w:r>
            <w:proofErr w:type="spellStart"/>
            <w:r>
              <w:rPr>
                <w:rFonts w:ascii="Times New Roman" w:hAnsi="Times New Roman"/>
              </w:rPr>
              <w:t>Janiga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P.Miąkosa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71C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SP/19/20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71CD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71C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>Program nauczania wychowania do życia w rodzinie "Wędrując ku dorosłości" Teresa Król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SP/21/23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2023/2024-2027/2028</w:t>
            </w:r>
          </w:p>
        </w:tc>
      </w:tr>
      <w:tr w:rsidR="00435E90" w:rsidTr="00E2328D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„Wędrując ku dorosłości”. Program nauczania wychowania do życia w rodzinie dla uczniów klasy 4- 8 </w:t>
            </w:r>
            <w:proofErr w:type="spellStart"/>
            <w:r>
              <w:rPr>
                <w:rFonts w:ascii="Times New Roman" w:hAnsi="Times New Roman" w:cs="Times New Roman"/>
              </w:rPr>
              <w:t>SP.T.Król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2E4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SP/21/22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2E4B20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2E4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„Wędrując ku dorosłości”. Program nauczania wychowania do życia w rodzinie dla uczniów klasy 4- 8SP.T. Król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87396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SP/22/21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87396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873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„Wędrując ku dorosłości”. Program nauczania wychowania do życia w rodzinie dla uczniów klasy 4- 8SP.T. Król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F432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SP/20/20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0" w:rsidRDefault="00435E90" w:rsidP="00F432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F43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niemieckiego jako drugiego języka obcego w szkole podstawowej. Aleksandra Kubicka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SP/22/23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435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2023/2024-2024/2025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geografii dla szkoły podstawowej –Planeta Nowa. E.M. Tuz, </w:t>
            </w:r>
            <w:r>
              <w:rPr>
                <w:rFonts w:ascii="Times New Roman" w:hAnsi="Times New Roman" w:cs="Times New Roman"/>
              </w:rPr>
              <w:lastRenderedPageBreak/>
              <w:t>B. Dziedzic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SP/23/23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2026/2027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geografii dla szkoły podstawowej –Planeta Nowa. E.M. Tuz, B. Dziedzic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F417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SP/22/22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F41760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F417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2022/2023-2025/2026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Program nauczania geografii dla szkoły podstawowej –Planeta Nowa. E.M. Tuz, B. Dziedzic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9A06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SP/24/21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9A062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9A0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2021/2022-2024/2025</w:t>
            </w:r>
          </w:p>
        </w:tc>
      </w:tr>
      <w:tr w:rsidR="00435E90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Program nauczania biologii w klasach V-VIII szkoły podstawowej . Anna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SP/24/23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2023/2024-2026/2027</w:t>
            </w:r>
          </w:p>
        </w:tc>
      </w:tr>
      <w:tr w:rsidR="00435E90" w:rsidTr="00E2328D">
        <w:trPr>
          <w:trHeight w:val="8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Program nauczania biologii w klasach V-VIII szkoły podstawowej . Anna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3059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SP/23/22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305915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3059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2022/2023-2025/2026</w:t>
            </w:r>
          </w:p>
        </w:tc>
      </w:tr>
      <w:tr w:rsidR="00435E90" w:rsidTr="00E2328D">
        <w:trPr>
          <w:trHeight w:val="9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biologii w klasach V-VIII szkoły podstawowej „Puls życia”. Anna </w:t>
            </w:r>
            <w:proofErr w:type="spellStart"/>
            <w:r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D302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SP/25/21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D3024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Pr="00D7548A" w:rsidRDefault="00435E90" w:rsidP="00D3024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A">
              <w:rPr>
                <w:rFonts w:ascii="Times New Roman" w:hAnsi="Times New Roman"/>
                <w:sz w:val="28"/>
                <w:szCs w:val="28"/>
              </w:rPr>
              <w:t>2021/2022-2024/2025</w:t>
            </w:r>
          </w:p>
        </w:tc>
      </w:tr>
      <w:tr w:rsidR="00435E90" w:rsidTr="00E2328D">
        <w:trPr>
          <w:trHeight w:val="7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Pr="00EA3FC4" w:rsidRDefault="00435E90" w:rsidP="00EC220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A3FC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Program nauczania fizyki w</w:t>
            </w:r>
            <w:r w:rsidR="00EA3FC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klasach 7-8 w SP</w:t>
            </w:r>
            <w:r w:rsidR="00EA3FC4" w:rsidRPr="00EA3FC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  <w:r w:rsidR="00EA3FC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P. </w:t>
            </w:r>
            <w:proofErr w:type="spellStart"/>
            <w:r w:rsidR="00EA3FC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Nieżurawski</w:t>
            </w:r>
            <w:proofErr w:type="spellEnd"/>
            <w:r w:rsidR="00EA3FC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="00EA3FC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I.</w:t>
            </w:r>
            <w:r w:rsidR="00EA3FC4" w:rsidRPr="00EA3FC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Szczepańska</w:t>
            </w:r>
            <w:proofErr w:type="spellEnd"/>
            <w:r w:rsidR="00EA3FC4" w:rsidRPr="00EA3FC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M. Koprowska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EA3FC4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SP/25/23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EA3FC4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EA3FC4" w:rsidP="00EA3FC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2023/2024-2024/2025</w:t>
            </w:r>
          </w:p>
        </w:tc>
      </w:tr>
      <w:tr w:rsidR="00435E90" w:rsidTr="00E2328D">
        <w:trPr>
          <w:trHeight w:val="7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2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EA3FC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3C3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chemii w szkole podstawowej. Teresa Kulawik, M. Litwin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EA3FC4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SP/26/23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EA3FC4" w:rsidP="003C3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EA3FC4" w:rsidP="00EA3FC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2023/2024-2024/2025</w:t>
            </w:r>
          </w:p>
        </w:tc>
      </w:tr>
      <w:tr w:rsidR="00435E90" w:rsidTr="00E2328D">
        <w:trPr>
          <w:trHeight w:val="7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932F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Doradztwo zawodowe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EA3FC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3C3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doradztwa zawodowego dla klas VII i VIII Szkoły Podstawowej.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A3F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</w:t>
            </w:r>
            <w:r w:rsidR="00EA3F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A3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EA3FC4" w:rsidP="003C3E1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Default="00435E90" w:rsidP="00EA3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A3FC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/202</w:t>
            </w:r>
            <w:r w:rsidR="00EA3F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A3F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/202</w:t>
            </w:r>
            <w:r w:rsidR="00EA3F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42D3C" w:rsidRDefault="00A42D3C"/>
    <w:sectPr w:rsidR="00A42D3C" w:rsidSect="00E23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28D"/>
    <w:rsid w:val="000736D5"/>
    <w:rsid w:val="001D1632"/>
    <w:rsid w:val="002970CA"/>
    <w:rsid w:val="003C3E19"/>
    <w:rsid w:val="00435E90"/>
    <w:rsid w:val="0054639C"/>
    <w:rsid w:val="00584B40"/>
    <w:rsid w:val="006E5915"/>
    <w:rsid w:val="00932F5B"/>
    <w:rsid w:val="00996026"/>
    <w:rsid w:val="00A42D3C"/>
    <w:rsid w:val="00B35C9F"/>
    <w:rsid w:val="00C54DDB"/>
    <w:rsid w:val="00C80B6A"/>
    <w:rsid w:val="00D7548A"/>
    <w:rsid w:val="00DB1D7D"/>
    <w:rsid w:val="00E2328D"/>
    <w:rsid w:val="00E27504"/>
    <w:rsid w:val="00E35768"/>
    <w:rsid w:val="00EA3FC4"/>
    <w:rsid w:val="00EC2207"/>
    <w:rsid w:val="00F8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8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2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5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rys</cp:lastModifiedBy>
  <cp:revision>5</cp:revision>
  <dcterms:created xsi:type="dcterms:W3CDTF">2023-08-24T11:23:00Z</dcterms:created>
  <dcterms:modified xsi:type="dcterms:W3CDTF">2023-08-25T09:26:00Z</dcterms:modified>
</cp:coreProperties>
</file>